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82E" w:rsidRDefault="00441BE7" w:rsidP="00F7482E">
      <w:pPr>
        <w:shd w:val="clear" w:color="auto" w:fill="FFFFFF"/>
        <w:spacing w:after="0" w:line="0" w:lineRule="atLeast"/>
        <w:ind w:left="36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688.2pt">
            <v:imagedata r:id="rId6" o:title="0"/>
          </v:shape>
        </w:pict>
      </w:r>
    </w:p>
    <w:p w:rsidR="00441BE7" w:rsidRDefault="00441BE7" w:rsidP="00F7482E">
      <w:pPr>
        <w:shd w:val="clear" w:color="auto" w:fill="FFFFFF"/>
        <w:spacing w:after="0" w:line="0" w:lineRule="atLeast"/>
        <w:ind w:left="36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p w:rsidR="00441BE7" w:rsidRDefault="00441BE7" w:rsidP="00F7482E">
      <w:pPr>
        <w:shd w:val="clear" w:color="auto" w:fill="FFFFFF"/>
        <w:spacing w:after="0" w:line="0" w:lineRule="atLeast"/>
        <w:ind w:left="36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cyan"/>
        </w:rPr>
      </w:pPr>
    </w:p>
    <w:tbl>
      <w:tblPr>
        <w:tblStyle w:val="a5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5217"/>
        <w:gridCol w:w="2268"/>
        <w:gridCol w:w="2012"/>
      </w:tblGrid>
      <w:tr w:rsidR="00F7482E" w:rsidTr="00441B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BE7" w:rsidRDefault="00441BE7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441BE7" w:rsidRDefault="00441BE7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 w:rsidP="00EE26AA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профилактики с целью предупреждения безнадзорности</w:t>
            </w:r>
            <w:r w:rsidR="00EE26AA">
              <w:rPr>
                <w:rFonts w:ascii="Times New Roman" w:hAnsi="Times New Roman" w:cs="Times New Roman"/>
                <w:sz w:val="24"/>
                <w:szCs w:val="24"/>
              </w:rPr>
              <w:t xml:space="preserve"> и правонарушений несовершеннолетних,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персональных дел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делинквентным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поведением, в том числе с обучающимися, находящимися в СОП, ТЖС.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5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 в четверть</w:t>
            </w:r>
            <w:r w:rsidR="00A43CC5">
              <w:rPr>
                <w:sz w:val="24"/>
                <w:szCs w:val="24"/>
                <w:lang w:eastAsia="en-US"/>
              </w:rPr>
              <w:t xml:space="preserve"> </w:t>
            </w:r>
          </w:p>
          <w:p w:rsidR="00F7482E" w:rsidRDefault="00A43CC5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 по необходимости)</w:t>
            </w:r>
          </w:p>
          <w:p w:rsidR="00F7482E" w:rsidRDefault="00F7482E">
            <w:pPr>
              <w:pStyle w:val="a3"/>
              <w:spacing w:before="0" w:after="0" w:line="0" w:lineRule="atLeast"/>
              <w:ind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  <w:p w:rsidR="00F7482E" w:rsidRDefault="00F7482E">
            <w:pPr>
              <w:pStyle w:val="a3"/>
              <w:spacing w:before="0" w:after="0" w:line="0" w:lineRule="atLeast"/>
              <w:ind w:left="-108"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7482E" w:rsidTr="00441B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 w:rsidP="00F7482E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и составление актов ЖБУ с целью оценки условий проживания и воспитания обучающихся, находящихся в СОП, ТЖС и семей опекаемых детей.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0EB" w:rsidRDefault="00F7482E" w:rsidP="009830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</w:t>
            </w:r>
            <w:r w:rsidR="009830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482E" w:rsidRDefault="00F7482E" w:rsidP="009830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0E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 </w:t>
            </w:r>
            <w:r w:rsidR="009830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еобходимости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</w:tc>
      </w:tr>
      <w:tr w:rsidR="00F7482E" w:rsidTr="00441B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spacing w:line="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обучающимся в организации их внеурочной и каникулярной занятости,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 их трудоустройства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года, в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предканикулярный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</w:tc>
      </w:tr>
      <w:tr w:rsidR="00F7482E" w:rsidTr="00441B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after="0" w:line="0" w:lineRule="atLeast"/>
              <w:ind w:right="-108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Учёт, проверка и контроль занятости детей «группы риска» за посещением уроков, ВУД, а также их поведением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</w:tc>
      </w:tr>
      <w:tr w:rsidR="00F7482E" w:rsidTr="00441BE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A43CC5">
            <w:pPr>
              <w:pStyle w:val="a3"/>
              <w:spacing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F748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 w:rsidP="00F7482E">
            <w:pPr>
              <w:pStyle w:val="a3"/>
              <w:spacing w:after="0" w:line="0" w:lineRule="atLeast"/>
              <w:ind w:right="-108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Активная пропаганда ЗОЖ – организация и проведение тематических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 работы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  <w:p w:rsidR="00F7482E" w:rsidRDefault="00F7482E">
            <w:pPr>
              <w:pStyle w:val="a3"/>
              <w:spacing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482E" w:rsidTr="00441BE7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A43CC5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="00F7482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Вызов обучающихся и их родителей на заседания Совета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108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 w:rsidP="00F7482E">
            <w:pPr>
              <w:pStyle w:val="a3"/>
              <w:spacing w:before="0" w:after="0" w:line="0" w:lineRule="atLeast"/>
              <w:ind w:right="-136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</w:tbl>
    <w:p w:rsidR="00F7482E" w:rsidRDefault="00F7482E" w:rsidP="00F7482E">
      <w:pPr>
        <w:shd w:val="clear" w:color="auto" w:fill="FFFFFF"/>
        <w:spacing w:line="0" w:lineRule="atLeast"/>
        <w:ind w:right="-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7482E" w:rsidRDefault="00F7482E" w:rsidP="00F7482E">
      <w:pPr>
        <w:shd w:val="clear" w:color="auto" w:fill="FFFFFF"/>
        <w:spacing w:line="0" w:lineRule="atLeast"/>
        <w:ind w:left="-567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КАЛЕНДАРЫЙ ПЛАН ЗАСЕДАНИЙ СОВЕТА ПРОФИЛАКТИКИ </w:t>
      </w:r>
    </w:p>
    <w:p w:rsidR="00F7482E" w:rsidRDefault="00F7482E" w:rsidP="00F7482E">
      <w:pPr>
        <w:shd w:val="clear" w:color="auto" w:fill="FFFFFF"/>
        <w:spacing w:line="0" w:lineRule="atLeast"/>
        <w:ind w:left="-567"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144BB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144BBF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5"/>
        <w:tblW w:w="103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5358"/>
        <w:gridCol w:w="4282"/>
      </w:tblGrid>
      <w:tr w:rsidR="00F7482E" w:rsidTr="00441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line="0" w:lineRule="atLeast"/>
              <w:ind w:left="-142" w:right="-284"/>
              <w:contextualSpacing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F7482E" w:rsidTr="00441BE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b/>
                <w:sz w:val="24"/>
                <w:szCs w:val="24"/>
                <w:lang w:eastAsia="en-US"/>
              </w:rPr>
              <w:t xml:space="preserve"> ЧЕТВЕРТЬ</w:t>
            </w:r>
          </w:p>
        </w:tc>
      </w:tr>
      <w:tr w:rsidR="00F7482E" w:rsidTr="00441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4"/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Заседание Совета № 1</w:t>
            </w:r>
          </w:p>
          <w:p w:rsidR="00F7482E" w:rsidRDefault="00F7482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1.1.Утверждение состава Совета профилактики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2 им. В.Д. Солонченко».</w:t>
            </w:r>
          </w:p>
          <w:p w:rsidR="00F7482E" w:rsidRDefault="00F7482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1.2. Утверждение плана работы Совета профилактики МБОУ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№ 2 им. В.Д. Солонченко».</w:t>
            </w:r>
          </w:p>
          <w:p w:rsidR="00F7482E" w:rsidRDefault="00F7482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 Анализ работы Совета профилактики безнадзорности и правонарушений несовершеннолетних МБОУ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Чернореченская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СОШ </w:t>
            </w:r>
            <w:r w:rsidR="006844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им. В.Д. Солонченко» за 202</w:t>
            </w:r>
            <w:r w:rsidR="009830E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 w:rsidR="009830E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F7482E" w:rsidRDefault="00F7482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 Корректировка и утверждение списка обучающихся и их семей, состоящих на различных видах профил</w:t>
            </w:r>
            <w:r w:rsidR="009830EB">
              <w:rPr>
                <w:rFonts w:ascii="Times New Roman" w:hAnsi="Times New Roman"/>
                <w:color w:val="000000"/>
                <w:sz w:val="24"/>
                <w:szCs w:val="24"/>
              </w:rPr>
              <w:t>актического учёта на начало 2024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/202</w:t>
            </w:r>
            <w:r w:rsidR="009830E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  <w:r w:rsidR="009830E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830EB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 списка детей из многодетных, малообеспеченных и неполных семей, детей инвалидов и ОВЗ, опекаемых детей и детей из приемных семей.</w:t>
            </w:r>
          </w:p>
          <w:p w:rsidR="00F7482E" w:rsidRDefault="00F7482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1.5. Организация дополнительного образования обучающихся, относящихся к «группе риска», а также обучающихся, находящихся в СОП, ТЖС, и состоящих на различных видах профилактического учёта. </w:t>
            </w:r>
          </w:p>
          <w:p w:rsidR="00F7482E" w:rsidRPr="009830EB" w:rsidRDefault="00F7482E" w:rsidP="009830EB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1.6. </w:t>
            </w:r>
            <w:r w:rsidR="009830EB">
              <w:rPr>
                <w:rFonts w:ascii="Times New Roman" w:hAnsi="Times New Roman" w:cs="Times New Roman"/>
                <w:sz w:val="24"/>
                <w:szCs w:val="24"/>
              </w:rPr>
              <w:t>Анализ социального паспорта школы.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Совета профилактики</w:t>
            </w: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Председатель Совета профилактики</w:t>
            </w: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</w:t>
            </w: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</w:t>
            </w: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B" w:rsidRDefault="009830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0EB" w:rsidRDefault="009830EB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7482E" w:rsidTr="00441BE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lastRenderedPageBreak/>
              <w:t xml:space="preserve">II   </w:t>
            </w:r>
            <w:r>
              <w:rPr>
                <w:b/>
                <w:sz w:val="24"/>
                <w:szCs w:val="24"/>
                <w:lang w:eastAsia="en-US"/>
              </w:rPr>
              <w:t>ЧЕТВЕРТЬ</w:t>
            </w:r>
          </w:p>
        </w:tc>
      </w:tr>
      <w:tr w:rsidR="00F7482E" w:rsidTr="00441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4"/>
              <w:shd w:val="clear" w:color="auto" w:fill="FFFFFF"/>
              <w:spacing w:after="0" w:line="0" w:lineRule="atLeast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Заседание совета № 2</w:t>
            </w:r>
          </w:p>
          <w:p w:rsidR="00F7482E" w:rsidRDefault="00F7482E">
            <w:pPr>
              <w:spacing w:line="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 Корректировка списка обучающихся и их семей, состоящих на различных видах профилактического учёта на момент окончания 2 учебной четверти 2023/2024 учебного года (обсуждение поведения и успеваемости обучающихся, стоящих на ВШУ, индивидуального плана профилактической работы с ними; продление или сн</w:t>
            </w:r>
            <w:r w:rsidR="00684474">
              <w:rPr>
                <w:rFonts w:ascii="Times New Roman" w:hAnsi="Times New Roman"/>
                <w:sz w:val="24"/>
                <w:szCs w:val="24"/>
              </w:rPr>
              <w:t xml:space="preserve">ятие их с </w:t>
            </w:r>
            <w:proofErr w:type="spellStart"/>
            <w:r w:rsidR="00684474">
              <w:rPr>
                <w:rFonts w:ascii="Times New Roman" w:hAnsi="Times New Roman"/>
                <w:sz w:val="24"/>
                <w:szCs w:val="24"/>
              </w:rPr>
              <w:t>внутришкольного</w:t>
            </w:r>
            <w:proofErr w:type="spellEnd"/>
            <w:r w:rsidR="00684474">
              <w:rPr>
                <w:rFonts w:ascii="Times New Roman" w:hAnsi="Times New Roman"/>
                <w:sz w:val="24"/>
                <w:szCs w:val="24"/>
              </w:rPr>
              <w:t xml:space="preserve"> учёта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7482E" w:rsidRDefault="00F7482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Результаты работы с обучающимися, имеющими пропуски без уважительных причин, неудовлетворительные оценки, нарушающими школьную дисциплину а также не вовлеченными в ВУД. Приглашение родителей на заседание Совета профилактики, не выполняющих обязанности по воспитанию и обучению детей.</w:t>
            </w:r>
          </w:p>
          <w:p w:rsidR="00F7482E" w:rsidRDefault="00F7482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Анализ работы школы по профилактике правонарушений и преступлений за 1 полугодие 202</w:t>
            </w:r>
            <w:r w:rsidR="0068447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68447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года. </w:t>
            </w:r>
          </w:p>
          <w:p w:rsidR="00F7482E" w:rsidRDefault="00F7482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 Организация занятости обучающихся из «группы риска», стоящих на различных видах профилактического учёта, а также детей из приемных и подопечных семей на период зимних каникул.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</w:t>
            </w: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spacing w:line="0" w:lineRule="atLeast"/>
              <w:ind w:right="-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социальный педагог, классные руководители</w:t>
            </w: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</w:t>
            </w: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директора по ВР</w:t>
            </w:r>
          </w:p>
          <w:p w:rsidR="00F7482E" w:rsidRDefault="00F7482E">
            <w:pPr>
              <w:spacing w:line="0" w:lineRule="atLeast"/>
              <w:ind w:right="-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 w:rsidP="007816B9">
            <w:pPr>
              <w:spacing w:line="0" w:lineRule="atLeast"/>
              <w:ind w:right="-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социальный педагог, классные руководители</w:t>
            </w:r>
          </w:p>
        </w:tc>
      </w:tr>
      <w:tr w:rsidR="00F7482E" w:rsidTr="00441BE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 xml:space="preserve">III   </w:t>
            </w:r>
            <w:r>
              <w:rPr>
                <w:b/>
                <w:sz w:val="24"/>
                <w:szCs w:val="24"/>
                <w:lang w:eastAsia="en-US"/>
              </w:rPr>
              <w:t>ЧЕТВЕРТЬ</w:t>
            </w:r>
          </w:p>
        </w:tc>
      </w:tr>
      <w:tr w:rsidR="00F7482E" w:rsidTr="00441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spacing w:line="0" w:lineRule="atLeast"/>
              <w:ind w:righ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№ 3</w:t>
            </w:r>
          </w:p>
          <w:p w:rsidR="00F7482E" w:rsidRDefault="00F7482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Причины и мотивы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суицидального поведения подростков. Выступле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ние педагога-психолога.</w:t>
            </w:r>
          </w:p>
          <w:p w:rsidR="00F7482E" w:rsidRDefault="00F7482E">
            <w:pPr>
              <w:pStyle w:val="a3"/>
              <w:spacing w:before="0" w:after="0" w:line="0" w:lineRule="atLeast"/>
              <w:ind w:right="33"/>
              <w:contextualSpacing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3.2. Доклад социального педагога на тему</w:t>
            </w:r>
            <w:r w:rsidR="00B403E8">
              <w:rPr>
                <w:sz w:val="24"/>
                <w:szCs w:val="24"/>
                <w:lang w:eastAsia="en-US"/>
              </w:rPr>
              <w:t>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B403E8" w:rsidRPr="00B403E8">
              <w:rPr>
                <w:sz w:val="24"/>
                <w:szCs w:val="24"/>
                <w:lang w:eastAsia="en-US"/>
              </w:rPr>
              <w:t>«</w:t>
            </w:r>
            <w:r w:rsidR="00B403E8" w:rsidRPr="00B403E8">
              <w:rPr>
                <w:sz w:val="24"/>
                <w:szCs w:val="24"/>
              </w:rPr>
              <w:t>Профилактика правонарушений среди несовершеннолетних. Вопросы профилактики нарушений школьной дисциплины»</w:t>
            </w:r>
            <w:r w:rsidRPr="00B403E8">
              <w:rPr>
                <w:sz w:val="24"/>
                <w:szCs w:val="24"/>
                <w:lang w:eastAsia="en-US"/>
              </w:rPr>
              <w:t>.</w:t>
            </w:r>
          </w:p>
          <w:p w:rsidR="00F7482E" w:rsidRDefault="00F7482E">
            <w:pPr>
              <w:spacing w:line="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3.3. Отчет о работе классных руководителей 5-11 классов по организации работы по пропаганде здорового образа жизни среди подростков.</w:t>
            </w:r>
          </w:p>
          <w:p w:rsidR="00F7482E" w:rsidRDefault="00F7482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3.4. Результаты проведения рейдов и составление актов ЖБУ с целью оценки условий проживания и воспитания обучающихся, стоящих на различных видах профилактического учёта (ПДН, ВШУ, СОП).</w:t>
            </w:r>
          </w:p>
          <w:p w:rsidR="00F7482E" w:rsidRDefault="00F7482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3.5.Прогнозирование трудоустройства учащихся в летнее время (в том числе и дети, состоящие на различных видах профилактического учета).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профилактики, социальный педагог, классные руководители</w:t>
            </w: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заместитель директора по ВР</w:t>
            </w:r>
          </w:p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rPr>
                <w:sz w:val="24"/>
                <w:szCs w:val="24"/>
                <w:lang w:eastAsia="en-US"/>
              </w:rPr>
            </w:pPr>
          </w:p>
        </w:tc>
      </w:tr>
      <w:tr w:rsidR="00F7482E" w:rsidTr="00441BE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</w:tr>
      <w:tr w:rsidR="00F7482E" w:rsidTr="00441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Совета № 4</w:t>
            </w:r>
          </w:p>
          <w:p w:rsidR="00F7482E" w:rsidRDefault="00F7482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4.1. Организация трудоустройства, отдыха и оздоровления обучающихся, состоящих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различных видах учета.</w:t>
            </w:r>
          </w:p>
          <w:p w:rsidR="00F7482E" w:rsidRDefault="00F7482E">
            <w:pPr>
              <w:shd w:val="clear" w:color="auto" w:fill="FFFFFF"/>
              <w:spacing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 Организация трудоустройства, отдыха и оздоровления обучающихся школы.</w:t>
            </w:r>
          </w:p>
          <w:p w:rsidR="00F7482E" w:rsidRDefault="00F7482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 Анализ работы Совета профилактики по итогам учебного года 202</w:t>
            </w:r>
            <w:r w:rsidR="00B403E8">
              <w:rPr>
                <w:rFonts w:ascii="Times New Roman" w:hAnsi="Times New Roman"/>
                <w:sz w:val="24"/>
                <w:szCs w:val="24"/>
              </w:rPr>
              <w:t>4/205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учебного года.</w:t>
            </w:r>
          </w:p>
          <w:p w:rsidR="00F7482E" w:rsidRDefault="00F7482E">
            <w:pPr>
              <w:spacing w:line="0" w:lineRule="atLeas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Результаты работы классных руководителей по профилактике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поведения.</w:t>
            </w:r>
          </w:p>
          <w:p w:rsidR="00F7482E" w:rsidRDefault="00F7482E">
            <w:pPr>
              <w:spacing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Составление индивидуальных планов занятости в период летней оздоровительной компании обучающихся, </w:t>
            </w:r>
            <w:r w:rsidR="007816B9">
              <w:rPr>
                <w:rFonts w:ascii="Times New Roman" w:hAnsi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>стоящих на различных видах профилактического учёта.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 заместитель директора по ВР</w:t>
            </w:r>
          </w:p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B403E8" w:rsidRDefault="00B403E8">
            <w:pPr>
              <w:pStyle w:val="a3"/>
              <w:spacing w:before="0"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</w:t>
            </w:r>
          </w:p>
          <w:p w:rsidR="00B403E8" w:rsidRDefault="00B403E8">
            <w:pPr>
              <w:pStyle w:val="a3"/>
              <w:spacing w:before="0"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профилактики, классные руководители</w:t>
            </w:r>
            <w:r w:rsidR="00B403E8">
              <w:rPr>
                <w:sz w:val="24"/>
                <w:szCs w:val="24"/>
                <w:lang w:eastAsia="en-US"/>
              </w:rPr>
              <w:t>, с</w:t>
            </w:r>
            <w:r>
              <w:rPr>
                <w:sz w:val="24"/>
                <w:szCs w:val="24"/>
                <w:lang w:eastAsia="en-US"/>
              </w:rPr>
              <w:t>оциальный педагог</w:t>
            </w:r>
          </w:p>
          <w:p w:rsidR="00F7482E" w:rsidRDefault="00F7482E">
            <w:pPr>
              <w:pStyle w:val="a3"/>
              <w:spacing w:before="0"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F7482E" w:rsidRDefault="00F7482E">
            <w:pPr>
              <w:pStyle w:val="a3"/>
              <w:spacing w:before="0"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Социальный педагог</w:t>
            </w:r>
          </w:p>
          <w:p w:rsidR="00F7482E" w:rsidRDefault="00F7482E">
            <w:pPr>
              <w:pStyle w:val="a3"/>
              <w:spacing w:before="0" w:after="0" w:line="0" w:lineRule="atLeast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7482E" w:rsidTr="00441BE7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ИЮЛЬ</w:t>
            </w:r>
          </w:p>
        </w:tc>
      </w:tr>
      <w:tr w:rsidR="00F7482E" w:rsidTr="00441BE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pStyle w:val="a3"/>
              <w:spacing w:before="0" w:after="0" w:line="0" w:lineRule="atLeast"/>
              <w:ind w:right="-284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82E" w:rsidRDefault="00F7482E">
            <w:pPr>
              <w:shd w:val="clear" w:color="auto" w:fill="FFFFFF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Заседание Совета № 5</w:t>
            </w:r>
          </w:p>
          <w:p w:rsidR="00F7482E" w:rsidRDefault="00F7482E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5.1. Контроль занятости детей «группы риска» и детей, стоящих на различных видах профилактического учёта, а также детей из подопечных и приемных семей на период летней кампании</w:t>
            </w:r>
          </w:p>
          <w:p w:rsidR="00F7482E" w:rsidRDefault="00F7482E">
            <w:pPr>
              <w:shd w:val="clear" w:color="auto" w:fill="FFFFFF"/>
              <w:spacing w:line="0" w:lineRule="atLeast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5.2. Контроль прохождения летней трудовой практики обучающихся (5-8, 9, 10, 11 классы)</w:t>
            </w:r>
          </w:p>
          <w:p w:rsidR="00F7482E" w:rsidRDefault="00F7482E" w:rsidP="007816B9">
            <w:pPr>
              <w:shd w:val="clear" w:color="auto" w:fill="FFFFFF"/>
              <w:spacing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5.3. Разработка плана работы Совета профилактики на следующий 202</w:t>
            </w:r>
            <w:r w:rsidR="007816B9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7816B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 педагог-психолог</w:t>
            </w:r>
          </w:p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B403E8" w:rsidRDefault="00B403E8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Классные руководители,</w:t>
            </w:r>
          </w:p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F7482E" w:rsidRDefault="00F7482E">
            <w:pPr>
              <w:pStyle w:val="a3"/>
              <w:spacing w:before="0" w:after="0" w:line="0" w:lineRule="atLeast"/>
              <w:ind w:left="-103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Члены Совета профилактики, заместитель директора по ВР, социальный педагог</w:t>
            </w:r>
          </w:p>
        </w:tc>
      </w:tr>
    </w:tbl>
    <w:p w:rsidR="00F7482E" w:rsidRDefault="00F7482E" w:rsidP="00F7482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7482E" w:rsidRDefault="00F7482E" w:rsidP="00F7482E">
      <w:pPr>
        <w:tabs>
          <w:tab w:val="left" w:pos="6225"/>
        </w:tabs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F7482E" w:rsidRDefault="00F7482E" w:rsidP="00F7482E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B76F8A" w:rsidRDefault="00B76F8A"/>
    <w:sectPr w:rsidR="00B76F8A" w:rsidSect="00441BE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01C6"/>
    <w:multiLevelType w:val="hybridMultilevel"/>
    <w:tmpl w:val="ABC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9"/>
    <w:rsid w:val="00144BBF"/>
    <w:rsid w:val="001D7459"/>
    <w:rsid w:val="00351785"/>
    <w:rsid w:val="00441BE7"/>
    <w:rsid w:val="00684474"/>
    <w:rsid w:val="007816B9"/>
    <w:rsid w:val="009830EB"/>
    <w:rsid w:val="00A43CC5"/>
    <w:rsid w:val="00B403E8"/>
    <w:rsid w:val="00B76F8A"/>
    <w:rsid w:val="00CA1BF3"/>
    <w:rsid w:val="00EE26AA"/>
    <w:rsid w:val="00F465A7"/>
    <w:rsid w:val="00F7482E"/>
    <w:rsid w:val="00F8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482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748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7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2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482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7482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74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1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Точка роста 3</cp:lastModifiedBy>
  <cp:revision>10</cp:revision>
  <cp:lastPrinted>2024-11-25T09:20:00Z</cp:lastPrinted>
  <dcterms:created xsi:type="dcterms:W3CDTF">2023-11-01T06:49:00Z</dcterms:created>
  <dcterms:modified xsi:type="dcterms:W3CDTF">2025-02-25T09:05:00Z</dcterms:modified>
</cp:coreProperties>
</file>