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08399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06BC" w:rsidRPr="00083991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083991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Pr="00083991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_______</w:t>
      </w:r>
    </w:p>
    <w:p w:rsidR="002206BC" w:rsidRPr="00083991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083991">
        <w:rPr>
          <w:rFonts w:ascii="Times New Roman" w:eastAsia="Calibri" w:hAnsi="Times New Roman" w:cs="Times New Roman"/>
          <w:sz w:val="24"/>
          <w:szCs w:val="24"/>
        </w:rPr>
        <w:t>в 202</w:t>
      </w:r>
      <w:r w:rsidR="00E04677" w:rsidRPr="00083991">
        <w:rPr>
          <w:rFonts w:ascii="Times New Roman" w:eastAsia="Calibri" w:hAnsi="Times New Roman" w:cs="Times New Roman"/>
          <w:sz w:val="24"/>
          <w:szCs w:val="24"/>
        </w:rPr>
        <w:t>4</w:t>
      </w:r>
      <w:r w:rsidRPr="00083991">
        <w:rPr>
          <w:rFonts w:ascii="Times New Roman" w:eastAsia="Calibri" w:hAnsi="Times New Roman" w:cs="Times New Roman"/>
          <w:sz w:val="24"/>
          <w:szCs w:val="24"/>
        </w:rPr>
        <w:t>-202</w:t>
      </w:r>
      <w:r w:rsidR="00E04677" w:rsidRPr="00083991">
        <w:rPr>
          <w:rFonts w:ascii="Times New Roman" w:eastAsia="Calibri" w:hAnsi="Times New Roman" w:cs="Times New Roman"/>
          <w:sz w:val="24"/>
          <w:szCs w:val="24"/>
        </w:rPr>
        <w:t>5</w:t>
      </w:r>
      <w:r w:rsidRPr="00083991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 w:rsidRPr="00083991">
        <w:rPr>
          <w:rFonts w:ascii="Times New Roman" w:eastAsia="Calibri" w:hAnsi="Times New Roman" w:cs="Times New Roman"/>
          <w:sz w:val="24"/>
          <w:szCs w:val="24"/>
        </w:rPr>
        <w:br/>
      </w:r>
      <w:r w:rsidRPr="00083991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083991" w:rsidRDefault="002206BC" w:rsidP="00625112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083991">
        <w:rPr>
          <w:rFonts w:ascii="Times New Roman" w:eastAsia="Calibri" w:hAnsi="Times New Roman" w:cs="Times New Roman"/>
          <w:sz w:val="24"/>
          <w:szCs w:val="24"/>
          <w:vertAlign w:val="subscript"/>
        </w:rPr>
        <w:t>образовательная организация</w:t>
      </w:r>
    </w:p>
    <w:p w:rsidR="002206BC" w:rsidRPr="00083991" w:rsidRDefault="002206BC" w:rsidP="002206BC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083991">
        <w:rPr>
          <w:rFonts w:ascii="Times New Roman" w:eastAsia="Calibri" w:hAnsi="Times New Roman" w:cs="Times New Roman"/>
          <w:sz w:val="24"/>
          <w:szCs w:val="24"/>
        </w:rPr>
        <w:t xml:space="preserve">Предмет:  </w:t>
      </w:r>
      <w:r w:rsidR="00E04677" w:rsidRPr="00083991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</w:p>
    <w:p w:rsidR="002206BC" w:rsidRPr="00083991" w:rsidRDefault="002206BC" w:rsidP="00625112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083991">
        <w:rPr>
          <w:rFonts w:ascii="Times New Roman" w:eastAsia="Calibri" w:hAnsi="Times New Roman" w:cs="Times New Roman"/>
          <w:sz w:val="24"/>
          <w:szCs w:val="24"/>
        </w:rPr>
        <w:t>Дата проведения: 2</w:t>
      </w:r>
      <w:r w:rsidR="00083991">
        <w:rPr>
          <w:rFonts w:ascii="Times New Roman" w:eastAsia="Calibri" w:hAnsi="Times New Roman" w:cs="Times New Roman"/>
          <w:sz w:val="24"/>
          <w:szCs w:val="24"/>
        </w:rPr>
        <w:t>6</w:t>
      </w:r>
      <w:r w:rsidRPr="00083991">
        <w:rPr>
          <w:rFonts w:ascii="Times New Roman" w:eastAsia="Calibri" w:hAnsi="Times New Roman" w:cs="Times New Roman"/>
          <w:sz w:val="24"/>
          <w:szCs w:val="24"/>
        </w:rPr>
        <w:t>. 09.202</w:t>
      </w:r>
      <w:r w:rsidR="00E04677" w:rsidRPr="00083991">
        <w:rPr>
          <w:rFonts w:ascii="Times New Roman" w:eastAsia="Calibri" w:hAnsi="Times New Roman" w:cs="Times New Roman"/>
          <w:sz w:val="24"/>
          <w:szCs w:val="24"/>
        </w:rPr>
        <w:t>4</w:t>
      </w:r>
      <w:r w:rsidRPr="0008399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944"/>
        <w:gridCol w:w="1319"/>
        <w:gridCol w:w="1281"/>
        <w:gridCol w:w="1559"/>
        <w:gridCol w:w="1559"/>
        <w:gridCol w:w="1418"/>
        <w:gridCol w:w="1559"/>
        <w:gridCol w:w="2126"/>
      </w:tblGrid>
      <w:tr w:rsidR="002206BC" w:rsidRPr="00083991" w:rsidTr="00625112">
        <w:trPr>
          <w:trHeight w:val="1492"/>
        </w:trPr>
        <w:tc>
          <w:tcPr>
            <w:tcW w:w="567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44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Киселёва Алина Алексеевна</w:t>
            </w:r>
          </w:p>
        </w:tc>
        <w:tc>
          <w:tcPr>
            <w:tcW w:w="1134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11.01.2014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Григорьева Елизавета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134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10.05.2013</w:t>
            </w: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Самарина Ксения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19.02.2013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Арина 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20.05.2014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Тимофеев Артем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12.08.2013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Тураева Дарья</w:t>
            </w:r>
            <w:r w:rsidR="00641569"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1134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27.05.2013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Борисова Яна</w:t>
            </w:r>
            <w:r w:rsidR="00641569"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Владиславовна </w:t>
            </w:r>
          </w:p>
        </w:tc>
        <w:tc>
          <w:tcPr>
            <w:tcW w:w="1134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23.06.2013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Белостоцкая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="0008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10.01.2014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Гончаренко Олеся</w:t>
            </w:r>
            <w:r w:rsidR="00641569"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4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12.08.2013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r w:rsidR="00641569" w:rsidRPr="00083991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12.02.2014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Гребёнкина Варвара</w:t>
            </w:r>
            <w:r w:rsidR="00641569"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 </w:t>
            </w:r>
          </w:p>
        </w:tc>
        <w:tc>
          <w:tcPr>
            <w:tcW w:w="1134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20.04.2013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Мартынова Арина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 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11.06.2013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Симоненко Анастасия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08.07.2013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КакухинКирилл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Русских Василина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22.02.2012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Дворянчикова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05.09.2012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Серафима 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15.01.2013</w:t>
            </w: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Слинкин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19.03.2013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Федотов Илья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12.07.2012</w:t>
            </w: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Денбицкий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Style w:val="a5"/>
                <w:rFonts w:ascii="Helvetica" w:hAnsi="Helvetica" w:cs="Helvetica"/>
                <w:b w:val="0"/>
                <w:sz w:val="21"/>
                <w:szCs w:val="21"/>
                <w:shd w:val="clear" w:color="auto" w:fill="FFFFFF"/>
              </w:rPr>
              <w:t>01.01.2012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Алипа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Влад Вячеславович </w:t>
            </w:r>
          </w:p>
        </w:tc>
        <w:tc>
          <w:tcPr>
            <w:tcW w:w="113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2011 г. 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КарамашеваЕкатерина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Ангелина Юрьевна </w:t>
            </w:r>
          </w:p>
        </w:tc>
        <w:tc>
          <w:tcPr>
            <w:tcW w:w="113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14.02.2012 г.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Сербаева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21.06.2011</w:t>
            </w: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Ефимов Дмитрий Андреевич</w:t>
            </w:r>
          </w:p>
        </w:tc>
        <w:tc>
          <w:tcPr>
            <w:tcW w:w="113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Борисов Руслан Владиславович </w:t>
            </w:r>
          </w:p>
        </w:tc>
        <w:tc>
          <w:tcPr>
            <w:tcW w:w="113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Субботин Родион Дмитриевич </w:t>
            </w:r>
          </w:p>
        </w:tc>
        <w:tc>
          <w:tcPr>
            <w:tcW w:w="113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Салатова Вероника</w:t>
            </w:r>
          </w:p>
          <w:p w:rsidR="006E36D1" w:rsidRPr="00083991" w:rsidRDefault="006E36D1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  <w:p w:rsidR="006E36D1" w:rsidRPr="00083991" w:rsidRDefault="006E36D1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24. 02.</w:t>
            </w:r>
          </w:p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E36D1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vAlign w:val="bottom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Дурандин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3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05.02.</w:t>
            </w:r>
          </w:p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2011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tbl>
            <w:tblPr>
              <w:tblW w:w="4760" w:type="dxa"/>
              <w:tblLayout w:type="fixed"/>
              <w:tblLook w:val="04A0"/>
            </w:tblPr>
            <w:tblGrid>
              <w:gridCol w:w="4760"/>
            </w:tblGrid>
            <w:tr w:rsidR="006E36D1" w:rsidRPr="00083991" w:rsidTr="006E36D1">
              <w:trPr>
                <w:trHeight w:val="28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6D1" w:rsidRPr="00083991" w:rsidRDefault="006E36D1" w:rsidP="006E36D1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839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Бакукина</w:t>
                  </w:r>
                  <w:proofErr w:type="spellEnd"/>
                  <w:r w:rsidRPr="000839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Полина</w:t>
                  </w:r>
                </w:p>
                <w:p w:rsidR="006E36D1" w:rsidRPr="00083991" w:rsidRDefault="006E36D1" w:rsidP="006E36D1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0839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Сергеевна</w:t>
                  </w:r>
                </w:p>
              </w:tc>
            </w:tr>
          </w:tbl>
          <w:p w:rsidR="006E36D1" w:rsidRPr="00083991" w:rsidRDefault="006E36D1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6E36D1" w:rsidRPr="00083991" w:rsidRDefault="00641569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Анна 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11.10.2010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6E36D1" w:rsidRPr="00083991" w:rsidRDefault="00641569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28.09.2010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36D1" w:rsidRPr="00083991" w:rsidRDefault="006E36D1" w:rsidP="006E36D1"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6E36D1" w:rsidRPr="00083991" w:rsidRDefault="00641569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Костров Артем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22.09.2010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36D1" w:rsidRPr="00083991" w:rsidRDefault="006E36D1" w:rsidP="006E36D1"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6E36D1" w:rsidRPr="00083991" w:rsidRDefault="00641569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Русаков Михаил</w:t>
            </w:r>
            <w:r w:rsidR="007B3DEB" w:rsidRPr="0008399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6E36D1" w:rsidRPr="00083991" w:rsidRDefault="007B3DEB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14.11.2010</w:t>
            </w:r>
            <w:bookmarkStart w:id="0" w:name="_GoBack"/>
            <w:bookmarkEnd w:id="0"/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36D1" w:rsidRPr="00083991" w:rsidRDefault="006E36D1" w:rsidP="006E36D1"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Цигельник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18. 08. 2009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Пахомова Валерия Алексеевна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31.01.</w:t>
            </w:r>
          </w:p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Юлдашев </w:t>
            </w: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ШарафутдинАбдукаюмович</w:t>
            </w:r>
            <w:proofErr w:type="spellEnd"/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08.05.</w:t>
            </w:r>
          </w:p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Владимировна 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19.05.</w:t>
            </w:r>
          </w:p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12.11.</w:t>
            </w:r>
          </w:p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Кузнецов Сергей Александрович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17.04.</w:t>
            </w:r>
          </w:p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Бывшенко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24.02.</w:t>
            </w:r>
          </w:p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Голодов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04.07.</w:t>
            </w:r>
          </w:p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2008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Качалкова</w:t>
            </w:r>
            <w:proofErr w:type="spellEnd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21.02.2008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Галаганов Андрей Антонович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10.10.2007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Борисов Станислав Дмитриевич 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18.05.2008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Препелица</w:t>
            </w:r>
            <w:proofErr w:type="spellEnd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Панкрат</w:t>
            </w:r>
            <w:proofErr w:type="spellEnd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29.11.2006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 xml:space="preserve"> Л.Е.</w:t>
            </w:r>
          </w:p>
        </w:tc>
      </w:tr>
    </w:tbl>
    <w:p w:rsidR="002206BC" w:rsidRPr="00083991" w:rsidRDefault="002206BC" w:rsidP="002206BC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2206BC" w:rsidRPr="0008399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3991">
        <w:rPr>
          <w:rFonts w:ascii="Times New Roman" w:hAnsi="Times New Roman" w:cs="Times New Roman"/>
          <w:sz w:val="24"/>
          <w:szCs w:val="24"/>
        </w:rPr>
        <w:t>Члены жюри:</w:t>
      </w:r>
    </w:p>
    <w:p w:rsidR="002206BC" w:rsidRPr="0008399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3991">
        <w:rPr>
          <w:rFonts w:ascii="Times New Roman" w:hAnsi="Times New Roman" w:cs="Times New Roman"/>
          <w:sz w:val="24"/>
          <w:szCs w:val="24"/>
        </w:rPr>
        <w:t xml:space="preserve">Кузнецова М.А.  –  председатель </w:t>
      </w:r>
    </w:p>
    <w:p w:rsidR="002206BC" w:rsidRPr="0008399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83991">
        <w:rPr>
          <w:rFonts w:ascii="Times New Roman" w:hAnsi="Times New Roman" w:cs="Times New Roman"/>
          <w:sz w:val="24"/>
          <w:szCs w:val="24"/>
        </w:rPr>
        <w:t>Черинова</w:t>
      </w:r>
      <w:proofErr w:type="spellEnd"/>
      <w:r w:rsidRPr="00083991">
        <w:rPr>
          <w:rFonts w:ascii="Times New Roman" w:hAnsi="Times New Roman" w:cs="Times New Roman"/>
          <w:sz w:val="24"/>
          <w:szCs w:val="24"/>
        </w:rPr>
        <w:t xml:space="preserve"> Л.Е. – член жюри</w:t>
      </w:r>
    </w:p>
    <w:p w:rsidR="002206BC" w:rsidRPr="0008399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3991">
        <w:rPr>
          <w:rFonts w:ascii="Times New Roman" w:hAnsi="Times New Roman" w:cs="Times New Roman"/>
          <w:sz w:val="24"/>
          <w:szCs w:val="24"/>
        </w:rPr>
        <w:t xml:space="preserve">Русакова  Е.О.– член жюри </w:t>
      </w:r>
    </w:p>
    <w:p w:rsidR="002206BC" w:rsidRPr="0008399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83991">
        <w:rPr>
          <w:rFonts w:ascii="Times New Roman" w:hAnsi="Times New Roman" w:cs="Times New Roman"/>
          <w:sz w:val="24"/>
          <w:szCs w:val="24"/>
        </w:rPr>
        <w:lastRenderedPageBreak/>
        <w:t>Куклинская</w:t>
      </w:r>
      <w:proofErr w:type="spellEnd"/>
      <w:r w:rsidRPr="00083991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217120" w:rsidRPr="00083991" w:rsidRDefault="00217120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83991">
        <w:rPr>
          <w:rFonts w:ascii="Times New Roman" w:hAnsi="Times New Roman" w:cs="Times New Roman"/>
          <w:sz w:val="24"/>
          <w:szCs w:val="24"/>
        </w:rPr>
        <w:t>Сваткова</w:t>
      </w:r>
      <w:proofErr w:type="spellEnd"/>
      <w:r w:rsidRPr="00083991">
        <w:rPr>
          <w:rFonts w:ascii="Times New Roman" w:hAnsi="Times New Roman" w:cs="Times New Roman"/>
          <w:sz w:val="24"/>
          <w:szCs w:val="24"/>
        </w:rPr>
        <w:t xml:space="preserve"> В.А. – член жюри</w:t>
      </w:r>
    </w:p>
    <w:p w:rsidR="002206BC" w:rsidRPr="0008399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Pr="00083991" w:rsidRDefault="00EE1603">
      <w:pPr>
        <w:rPr>
          <w:rFonts w:ascii="Times New Roman" w:hAnsi="Times New Roman" w:cs="Times New Roman"/>
          <w:sz w:val="24"/>
          <w:szCs w:val="24"/>
        </w:rPr>
      </w:pPr>
    </w:p>
    <w:sectPr w:rsidR="00EE1603" w:rsidRPr="00083991" w:rsidSect="00220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0282D"/>
    <w:rsid w:val="00083991"/>
    <w:rsid w:val="00096FED"/>
    <w:rsid w:val="001F2A75"/>
    <w:rsid w:val="00217120"/>
    <w:rsid w:val="002206BC"/>
    <w:rsid w:val="00312FED"/>
    <w:rsid w:val="005657AF"/>
    <w:rsid w:val="00625112"/>
    <w:rsid w:val="00630FF9"/>
    <w:rsid w:val="00641569"/>
    <w:rsid w:val="00671FAD"/>
    <w:rsid w:val="006E36D1"/>
    <w:rsid w:val="0077002D"/>
    <w:rsid w:val="007B3DEB"/>
    <w:rsid w:val="00AD0FD6"/>
    <w:rsid w:val="00D454B7"/>
    <w:rsid w:val="00E04677"/>
    <w:rsid w:val="00EE1603"/>
    <w:rsid w:val="00EF49D8"/>
    <w:rsid w:val="00F8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A75"/>
    <w:pPr>
      <w:spacing w:after="0" w:line="240" w:lineRule="auto"/>
    </w:pPr>
  </w:style>
  <w:style w:type="character" w:styleId="a5">
    <w:name w:val="Strong"/>
    <w:basedOn w:val="a0"/>
    <w:uiPriority w:val="22"/>
    <w:qFormat/>
    <w:rsid w:val="00630FF9"/>
    <w:rPr>
      <w:b/>
      <w:bCs/>
    </w:rPr>
  </w:style>
  <w:style w:type="character" w:styleId="a6">
    <w:name w:val="Hyperlink"/>
    <w:basedOn w:val="a0"/>
    <w:uiPriority w:val="99"/>
    <w:semiHidden/>
    <w:unhideWhenUsed/>
    <w:rsid w:val="00630F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2024-10-01T06:13:00Z</dcterms:created>
  <dcterms:modified xsi:type="dcterms:W3CDTF">2024-10-01T06:13:00Z</dcterms:modified>
</cp:coreProperties>
</file>