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944D7A" w:rsidRDefault="002206BC" w:rsidP="006E2477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44D7A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6E247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6E2477" w:rsidRPr="00944D7A">
        <w:rPr>
          <w:rFonts w:ascii="Times New Roman" w:eastAsia="Calibri" w:hAnsi="Times New Roman" w:cs="Times New Roman"/>
          <w:sz w:val="24"/>
          <w:szCs w:val="24"/>
        </w:rPr>
        <w:t>в 2024-2025 учебном году</w:t>
      </w:r>
      <w:r w:rsidRPr="00944D7A">
        <w:rPr>
          <w:rFonts w:ascii="Times New Roman" w:eastAsia="Calibri" w:hAnsi="Times New Roman" w:cs="Times New Roman"/>
          <w:sz w:val="24"/>
          <w:szCs w:val="24"/>
        </w:rPr>
        <w:br/>
      </w:r>
      <w:r w:rsidRPr="00944D7A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944D7A" w:rsidRDefault="00523E42" w:rsidP="006E2477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экономика 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A0D" w:rsidRPr="00944D7A">
        <w:rPr>
          <w:rFonts w:ascii="Times New Roman" w:eastAsia="Calibri" w:hAnsi="Times New Roman" w:cs="Times New Roman"/>
          <w:sz w:val="24"/>
          <w:szCs w:val="24"/>
        </w:rPr>
        <w:t>Дата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08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5A0D" w:rsidRPr="00944D7A">
        <w:rPr>
          <w:rFonts w:ascii="Times New Roman" w:eastAsia="Calibri" w:hAnsi="Times New Roman" w:cs="Times New Roman"/>
          <w:sz w:val="24"/>
          <w:szCs w:val="24"/>
        </w:rPr>
        <w:t>10.</w:t>
      </w:r>
      <w:r w:rsidR="006E2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5A0D" w:rsidRPr="00944D7A">
        <w:rPr>
          <w:rFonts w:ascii="Times New Roman" w:eastAsia="Calibri" w:hAnsi="Times New Roman" w:cs="Times New Roman"/>
          <w:sz w:val="24"/>
          <w:szCs w:val="24"/>
        </w:rPr>
        <w:t>2024</w:t>
      </w:r>
      <w:r w:rsidR="002206BC" w:rsidRPr="00944D7A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1559"/>
        <w:gridCol w:w="944"/>
        <w:gridCol w:w="1319"/>
        <w:gridCol w:w="1422"/>
        <w:gridCol w:w="1560"/>
        <w:gridCol w:w="1559"/>
        <w:gridCol w:w="1276"/>
        <w:gridCol w:w="1559"/>
        <w:gridCol w:w="2126"/>
      </w:tblGrid>
      <w:tr w:rsidR="002206BC" w:rsidRPr="00944D7A" w:rsidTr="006E2477">
        <w:trPr>
          <w:trHeight w:val="1177"/>
        </w:trPr>
        <w:tc>
          <w:tcPr>
            <w:tcW w:w="567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22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276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944D7A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8A7587" w:rsidRPr="00944D7A" w:rsidTr="006E2477">
        <w:tc>
          <w:tcPr>
            <w:tcW w:w="567" w:type="dxa"/>
          </w:tcPr>
          <w:p w:rsidR="008A7587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A7587" w:rsidRPr="00944D7A" w:rsidRDefault="00347D2D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559" w:type="dxa"/>
          </w:tcPr>
          <w:p w:rsidR="008A7587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24.02.2009 г.</w:t>
            </w:r>
          </w:p>
        </w:tc>
        <w:tc>
          <w:tcPr>
            <w:tcW w:w="944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8A7587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8A7587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A7587" w:rsidRPr="00944D7A" w:rsidRDefault="008A758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58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8A7587" w:rsidRPr="00944D7A" w:rsidRDefault="008A758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47D2D" w:rsidRPr="00944D7A" w:rsidTr="006E2477">
        <w:tc>
          <w:tcPr>
            <w:tcW w:w="567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47D2D" w:rsidRPr="00944D7A" w:rsidRDefault="00347D2D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559" w:type="dxa"/>
          </w:tcPr>
          <w:p w:rsidR="00347D2D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29.08.2008г.</w:t>
            </w:r>
          </w:p>
        </w:tc>
        <w:tc>
          <w:tcPr>
            <w:tcW w:w="944" w:type="dxa"/>
          </w:tcPr>
          <w:p w:rsidR="00347D2D" w:rsidRPr="00944D7A" w:rsidRDefault="00347D2D" w:rsidP="0046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47D2D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47D2D" w:rsidRPr="00944D7A" w:rsidRDefault="00347D2D" w:rsidP="00B7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347D2D" w:rsidRPr="00944D7A" w:rsidRDefault="00347D2D" w:rsidP="00C5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347D2D" w:rsidRPr="00944D7A" w:rsidTr="006E2477">
        <w:tc>
          <w:tcPr>
            <w:tcW w:w="567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47D2D" w:rsidRPr="00944D7A" w:rsidRDefault="00347D2D" w:rsidP="003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</w:p>
        </w:tc>
        <w:tc>
          <w:tcPr>
            <w:tcW w:w="1559" w:type="dxa"/>
          </w:tcPr>
          <w:p w:rsidR="00347D2D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24.02.2009 г.</w:t>
            </w:r>
          </w:p>
        </w:tc>
        <w:tc>
          <w:tcPr>
            <w:tcW w:w="944" w:type="dxa"/>
          </w:tcPr>
          <w:p w:rsidR="00347D2D" w:rsidRPr="00944D7A" w:rsidRDefault="00347D2D" w:rsidP="0046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B7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347D2D" w:rsidRPr="00944D7A" w:rsidRDefault="00347D2D" w:rsidP="00C5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47D2D" w:rsidRPr="00944D7A" w:rsidTr="006E2477">
        <w:tc>
          <w:tcPr>
            <w:tcW w:w="567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47D2D" w:rsidRPr="00944D7A" w:rsidRDefault="00347D2D" w:rsidP="003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559" w:type="dxa"/>
          </w:tcPr>
          <w:p w:rsidR="00347D2D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06.04.2008г.</w:t>
            </w:r>
          </w:p>
        </w:tc>
        <w:tc>
          <w:tcPr>
            <w:tcW w:w="944" w:type="dxa"/>
          </w:tcPr>
          <w:p w:rsidR="00347D2D" w:rsidRPr="00944D7A" w:rsidRDefault="00347D2D" w:rsidP="0046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B7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347D2D" w:rsidRPr="00944D7A" w:rsidRDefault="00347D2D" w:rsidP="00C5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347D2D" w:rsidRPr="00944D7A" w:rsidTr="006E2477">
        <w:tc>
          <w:tcPr>
            <w:tcW w:w="567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47D2D" w:rsidRPr="00944D7A" w:rsidRDefault="00347D2D" w:rsidP="003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1559" w:type="dxa"/>
          </w:tcPr>
          <w:p w:rsidR="00347D2D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24.02.2008г.</w:t>
            </w:r>
          </w:p>
        </w:tc>
        <w:tc>
          <w:tcPr>
            <w:tcW w:w="944" w:type="dxa"/>
          </w:tcPr>
          <w:p w:rsidR="00347D2D" w:rsidRPr="00944D7A" w:rsidRDefault="00347D2D" w:rsidP="000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D2D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347D2D" w:rsidRPr="00944D7A" w:rsidRDefault="00347D2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E2477" w:rsidRPr="00944D7A" w:rsidTr="006E2477">
        <w:tc>
          <w:tcPr>
            <w:tcW w:w="567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E2477" w:rsidRPr="00944D7A" w:rsidRDefault="006E2477" w:rsidP="003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Виктория Владимировна </w:t>
            </w:r>
          </w:p>
        </w:tc>
        <w:tc>
          <w:tcPr>
            <w:tcW w:w="1559" w:type="dxa"/>
          </w:tcPr>
          <w:p w:rsidR="006E2477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05.10.2007г.</w:t>
            </w:r>
          </w:p>
        </w:tc>
        <w:tc>
          <w:tcPr>
            <w:tcW w:w="944" w:type="dxa"/>
          </w:tcPr>
          <w:p w:rsidR="006E2477" w:rsidRPr="00944D7A" w:rsidRDefault="006E2477" w:rsidP="000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6E2477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2477" w:rsidRPr="00944D7A" w:rsidRDefault="006E2477" w:rsidP="007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E2477" w:rsidRPr="00944D7A" w:rsidTr="006E2477">
        <w:tc>
          <w:tcPr>
            <w:tcW w:w="567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E2477" w:rsidRPr="00944D7A" w:rsidRDefault="006E2477" w:rsidP="0056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559" w:type="dxa"/>
          </w:tcPr>
          <w:p w:rsidR="006E2477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10.10.2007г.</w:t>
            </w:r>
          </w:p>
        </w:tc>
        <w:tc>
          <w:tcPr>
            <w:tcW w:w="944" w:type="dxa"/>
          </w:tcPr>
          <w:p w:rsidR="006E2477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6E2477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2477" w:rsidRPr="00944D7A" w:rsidRDefault="006E2477" w:rsidP="007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6E2477" w:rsidRPr="00944D7A" w:rsidTr="006E2477">
        <w:tc>
          <w:tcPr>
            <w:tcW w:w="567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E2477" w:rsidRPr="00944D7A" w:rsidRDefault="006E2477" w:rsidP="0056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559" w:type="dxa"/>
          </w:tcPr>
          <w:p w:rsidR="006E2477" w:rsidRPr="00944D7A" w:rsidRDefault="006E2477" w:rsidP="00F802C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29.11.2006г.</w:t>
            </w:r>
          </w:p>
        </w:tc>
        <w:tc>
          <w:tcPr>
            <w:tcW w:w="944" w:type="dxa"/>
          </w:tcPr>
          <w:p w:rsidR="006E2477" w:rsidRPr="00944D7A" w:rsidRDefault="006E2477" w:rsidP="009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77" w:rsidRPr="00944D7A" w:rsidRDefault="006E2477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2477" w:rsidRPr="00944D7A" w:rsidRDefault="006E2477" w:rsidP="003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E2477" w:rsidRPr="00944D7A" w:rsidRDefault="006E2477" w:rsidP="007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7A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6E2477" w:rsidRDefault="006E2477" w:rsidP="006E2477">
      <w:pPr>
        <w:pStyle w:val="a4"/>
        <w:rPr>
          <w:rFonts w:ascii="Times New Roman" w:hAnsi="Times New Roman" w:cs="Times New Roman"/>
        </w:rPr>
      </w:pPr>
    </w:p>
    <w:p w:rsidR="002206BC" w:rsidRPr="006E2477" w:rsidRDefault="002206BC" w:rsidP="006E2477">
      <w:pPr>
        <w:pStyle w:val="a4"/>
        <w:rPr>
          <w:rFonts w:ascii="Times New Roman" w:hAnsi="Times New Roman" w:cs="Times New Roman"/>
        </w:rPr>
      </w:pPr>
      <w:r w:rsidRPr="006E2477">
        <w:rPr>
          <w:rFonts w:ascii="Times New Roman" w:hAnsi="Times New Roman" w:cs="Times New Roman"/>
        </w:rPr>
        <w:t>Члены жюри:</w:t>
      </w:r>
    </w:p>
    <w:p w:rsidR="002206BC" w:rsidRPr="006E2477" w:rsidRDefault="002206BC" w:rsidP="006E2477">
      <w:pPr>
        <w:pStyle w:val="a4"/>
        <w:rPr>
          <w:rFonts w:ascii="Times New Roman" w:hAnsi="Times New Roman" w:cs="Times New Roman"/>
        </w:rPr>
      </w:pPr>
      <w:r w:rsidRPr="006E2477">
        <w:rPr>
          <w:rFonts w:ascii="Times New Roman" w:hAnsi="Times New Roman" w:cs="Times New Roman"/>
        </w:rPr>
        <w:t xml:space="preserve">Кузнецова М.А.  –  председатель </w:t>
      </w:r>
    </w:p>
    <w:p w:rsidR="002206BC" w:rsidRPr="006E2477" w:rsidRDefault="002206BC" w:rsidP="006E2477">
      <w:pPr>
        <w:pStyle w:val="a4"/>
        <w:rPr>
          <w:rFonts w:ascii="Times New Roman" w:hAnsi="Times New Roman" w:cs="Times New Roman"/>
        </w:rPr>
      </w:pPr>
      <w:proofErr w:type="spellStart"/>
      <w:r w:rsidRPr="006E2477">
        <w:rPr>
          <w:rFonts w:ascii="Times New Roman" w:hAnsi="Times New Roman" w:cs="Times New Roman"/>
        </w:rPr>
        <w:t>Черинова</w:t>
      </w:r>
      <w:proofErr w:type="spellEnd"/>
      <w:r w:rsidRPr="006E2477">
        <w:rPr>
          <w:rFonts w:ascii="Times New Roman" w:hAnsi="Times New Roman" w:cs="Times New Roman"/>
        </w:rPr>
        <w:t xml:space="preserve"> Л.Е. – член жюри</w:t>
      </w:r>
    </w:p>
    <w:p w:rsidR="002206BC" w:rsidRPr="006E2477" w:rsidRDefault="002206BC" w:rsidP="006E2477">
      <w:pPr>
        <w:pStyle w:val="a4"/>
        <w:rPr>
          <w:rFonts w:ascii="Times New Roman" w:hAnsi="Times New Roman" w:cs="Times New Roman"/>
        </w:rPr>
      </w:pPr>
      <w:r w:rsidRPr="006E2477">
        <w:rPr>
          <w:rFonts w:ascii="Times New Roman" w:hAnsi="Times New Roman" w:cs="Times New Roman"/>
        </w:rPr>
        <w:t xml:space="preserve">Русакова  Е.О.– член жюри </w:t>
      </w:r>
    </w:p>
    <w:p w:rsidR="006E2477" w:rsidRPr="006E2477" w:rsidRDefault="002206BC" w:rsidP="006E2477">
      <w:pPr>
        <w:pStyle w:val="a4"/>
        <w:rPr>
          <w:rFonts w:ascii="Times New Roman" w:hAnsi="Times New Roman" w:cs="Times New Roman"/>
        </w:rPr>
      </w:pPr>
      <w:proofErr w:type="spellStart"/>
      <w:r w:rsidRPr="006E2477">
        <w:rPr>
          <w:rFonts w:ascii="Times New Roman" w:hAnsi="Times New Roman" w:cs="Times New Roman"/>
        </w:rPr>
        <w:t>Куклинская</w:t>
      </w:r>
      <w:proofErr w:type="spellEnd"/>
      <w:r w:rsidRPr="006E2477">
        <w:rPr>
          <w:rFonts w:ascii="Times New Roman" w:hAnsi="Times New Roman" w:cs="Times New Roman"/>
        </w:rPr>
        <w:t xml:space="preserve"> С.П. – член жюри </w:t>
      </w:r>
      <w:r w:rsidR="006E2477" w:rsidRPr="006E2477">
        <w:rPr>
          <w:rFonts w:ascii="Times New Roman" w:hAnsi="Times New Roman" w:cs="Times New Roman"/>
        </w:rPr>
        <w:t xml:space="preserve"> </w:t>
      </w:r>
    </w:p>
    <w:p w:rsidR="00217120" w:rsidRPr="006E2477" w:rsidRDefault="00217120" w:rsidP="006E2477">
      <w:pPr>
        <w:pStyle w:val="a4"/>
        <w:rPr>
          <w:rFonts w:ascii="Times New Roman" w:hAnsi="Times New Roman" w:cs="Times New Roman"/>
        </w:rPr>
      </w:pPr>
      <w:proofErr w:type="spellStart"/>
      <w:r w:rsidRPr="006E2477">
        <w:rPr>
          <w:rFonts w:ascii="Times New Roman" w:hAnsi="Times New Roman" w:cs="Times New Roman"/>
        </w:rPr>
        <w:t>Сваткова</w:t>
      </w:r>
      <w:proofErr w:type="spellEnd"/>
      <w:r w:rsidRPr="006E2477">
        <w:rPr>
          <w:rFonts w:ascii="Times New Roman" w:hAnsi="Times New Roman" w:cs="Times New Roman"/>
        </w:rPr>
        <w:t xml:space="preserve"> В.А. – член жюри</w:t>
      </w:r>
    </w:p>
    <w:p w:rsidR="002206BC" w:rsidRPr="00944D7A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944D7A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944D7A" w:rsidSect="006E24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96FED"/>
    <w:rsid w:val="001F1B44"/>
    <w:rsid w:val="001F2A75"/>
    <w:rsid w:val="00217120"/>
    <w:rsid w:val="002206BC"/>
    <w:rsid w:val="0028145E"/>
    <w:rsid w:val="00347D2D"/>
    <w:rsid w:val="003F0CD9"/>
    <w:rsid w:val="00516364"/>
    <w:rsid w:val="00523E42"/>
    <w:rsid w:val="005657AF"/>
    <w:rsid w:val="00625112"/>
    <w:rsid w:val="00671FAD"/>
    <w:rsid w:val="006E2477"/>
    <w:rsid w:val="0074206A"/>
    <w:rsid w:val="0077002D"/>
    <w:rsid w:val="00774298"/>
    <w:rsid w:val="007918BC"/>
    <w:rsid w:val="007C6062"/>
    <w:rsid w:val="007F08CF"/>
    <w:rsid w:val="008A7587"/>
    <w:rsid w:val="00944D7A"/>
    <w:rsid w:val="00983C82"/>
    <w:rsid w:val="009A167F"/>
    <w:rsid w:val="00AD0FD6"/>
    <w:rsid w:val="00AE1451"/>
    <w:rsid w:val="00B27550"/>
    <w:rsid w:val="00B313BE"/>
    <w:rsid w:val="00BE30AB"/>
    <w:rsid w:val="00C45A0D"/>
    <w:rsid w:val="00C534A5"/>
    <w:rsid w:val="00C749BC"/>
    <w:rsid w:val="00D454B7"/>
    <w:rsid w:val="00D9547E"/>
    <w:rsid w:val="00D967A5"/>
    <w:rsid w:val="00DE1803"/>
    <w:rsid w:val="00E9558D"/>
    <w:rsid w:val="00EE1603"/>
    <w:rsid w:val="00EE2F11"/>
    <w:rsid w:val="00EF49D8"/>
    <w:rsid w:val="00F32418"/>
    <w:rsid w:val="00F57F47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2023-10-04T09:12:00Z</dcterms:created>
  <dcterms:modified xsi:type="dcterms:W3CDTF">2024-10-11T09:16:00Z</dcterms:modified>
</cp:coreProperties>
</file>