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66" w:rsidRPr="00F83DA6" w:rsidRDefault="003E7A66" w:rsidP="003E7A66">
      <w:pPr>
        <w:ind w:left="567"/>
        <w:jc w:val="center"/>
        <w:rPr>
          <w:b/>
          <w:sz w:val="28"/>
          <w:szCs w:val="28"/>
        </w:rPr>
      </w:pPr>
      <w:r w:rsidRPr="00F83DA6">
        <w:rPr>
          <w:b/>
          <w:sz w:val="28"/>
          <w:szCs w:val="28"/>
        </w:rPr>
        <w:t>Технологическая карта урока</w:t>
      </w:r>
    </w:p>
    <w:p w:rsidR="003E7A66" w:rsidRDefault="003E7A66" w:rsidP="003E7A6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ОУ: </w:t>
      </w:r>
      <w:r w:rsidRPr="0042082A">
        <w:rPr>
          <w:bCs/>
          <w:color w:val="000000"/>
        </w:rPr>
        <w:t>МБОУ «</w:t>
      </w:r>
      <w:proofErr w:type="spellStart"/>
      <w:r w:rsidRPr="0042082A">
        <w:rPr>
          <w:bCs/>
          <w:color w:val="000000"/>
        </w:rPr>
        <w:t>Чернореченская</w:t>
      </w:r>
      <w:proofErr w:type="spellEnd"/>
      <w:r w:rsidRPr="0042082A">
        <w:rPr>
          <w:bCs/>
          <w:color w:val="000000"/>
        </w:rPr>
        <w:t xml:space="preserve"> СОШ №2 им. В.Д. Солонченко»</w:t>
      </w:r>
      <w:r>
        <w:rPr>
          <w:bCs/>
          <w:color w:val="000000"/>
        </w:rPr>
        <w:t>.</w:t>
      </w:r>
    </w:p>
    <w:p w:rsidR="003E7A66" w:rsidRPr="0042082A" w:rsidRDefault="003E7A66" w:rsidP="003E7A6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6CCF">
        <w:rPr>
          <w:b/>
          <w:bCs/>
          <w:color w:val="000000"/>
        </w:rPr>
        <w:t>ФИО учителя:</w:t>
      </w:r>
      <w:r>
        <w:rPr>
          <w:bCs/>
          <w:color w:val="000000"/>
        </w:rPr>
        <w:t xml:space="preserve"> Солдаткина Дарья Станиславовна.</w:t>
      </w:r>
    </w:p>
    <w:p w:rsidR="003E7A66" w:rsidRDefault="003E7A66" w:rsidP="003E7A6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83DA6">
        <w:rPr>
          <w:b/>
          <w:bCs/>
          <w:color w:val="000000"/>
        </w:rPr>
        <w:t>УМК:</w:t>
      </w:r>
      <w:r w:rsidRPr="00F83DA6">
        <w:rPr>
          <w:bCs/>
          <w:color w:val="000000"/>
        </w:rPr>
        <w:t> «Школа России»</w:t>
      </w:r>
      <w:r>
        <w:rPr>
          <w:bCs/>
          <w:color w:val="000000"/>
        </w:rPr>
        <w:t>.</w:t>
      </w:r>
    </w:p>
    <w:p w:rsidR="003E7A66" w:rsidRDefault="003E7A66" w:rsidP="003E7A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2082A">
        <w:rPr>
          <w:b/>
          <w:bCs/>
          <w:color w:val="000000"/>
        </w:rPr>
        <w:t>Предмет:</w:t>
      </w:r>
      <w:r>
        <w:rPr>
          <w:bCs/>
          <w:color w:val="000000"/>
        </w:rPr>
        <w:t xml:space="preserve"> окружающий мир.</w:t>
      </w:r>
      <w:r>
        <w:rPr>
          <w:b/>
          <w:bCs/>
          <w:color w:val="000000"/>
        </w:rPr>
        <w:br/>
      </w:r>
      <w:r w:rsidRPr="00F83DA6">
        <w:rPr>
          <w:b/>
          <w:bCs/>
          <w:color w:val="000000"/>
        </w:rPr>
        <w:t>Класс:</w:t>
      </w:r>
      <w:r w:rsidRPr="00F83DA6">
        <w:rPr>
          <w:bCs/>
          <w:color w:val="000000"/>
        </w:rPr>
        <w:t xml:space="preserve"> 2</w:t>
      </w:r>
      <w:r>
        <w:rPr>
          <w:b/>
          <w:bCs/>
          <w:color w:val="000000"/>
        </w:rPr>
        <w:br/>
      </w:r>
      <w:r w:rsidRPr="00F83DA6">
        <w:rPr>
          <w:b/>
          <w:bCs/>
          <w:color w:val="000000"/>
        </w:rPr>
        <w:t>Тип урока:</w:t>
      </w:r>
      <w:r w:rsidRPr="00F83DA6">
        <w:rPr>
          <w:bCs/>
          <w:color w:val="000000"/>
        </w:rPr>
        <w:t xml:space="preserve"> </w:t>
      </w:r>
      <w:r w:rsidRPr="00F83DA6">
        <w:rPr>
          <w:color w:val="000000"/>
        </w:rPr>
        <w:t>урок усвоения новых знаний</w:t>
      </w:r>
      <w:r>
        <w:rPr>
          <w:b/>
          <w:bCs/>
          <w:color w:val="000000"/>
        </w:rPr>
        <w:t>.</w:t>
      </w:r>
    </w:p>
    <w:p w:rsidR="003E7A66" w:rsidRPr="00F83DA6" w:rsidRDefault="003E7A66" w:rsidP="003E7A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83DA6">
        <w:rPr>
          <w:b/>
          <w:bCs/>
          <w:color w:val="000000"/>
        </w:rPr>
        <w:t>Тема урока:</w:t>
      </w:r>
      <w:r w:rsidRPr="00F83DA6">
        <w:rPr>
          <w:bCs/>
          <w:color w:val="000000"/>
        </w:rPr>
        <w:t xml:space="preserve"> Строение человека.</w:t>
      </w:r>
      <w:bookmarkStart w:id="0" w:name="_GoBack"/>
      <w:bookmarkEnd w:id="0"/>
    </w:p>
    <w:p w:rsidR="003E7A66" w:rsidRPr="006524CD" w:rsidRDefault="003E7A66" w:rsidP="003E7A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24CD">
        <w:rPr>
          <w:b/>
          <w:color w:val="000000"/>
        </w:rPr>
        <w:t>Цель:</w:t>
      </w:r>
      <w:r w:rsidRPr="006524CD">
        <w:rPr>
          <w:color w:val="000000"/>
        </w:rPr>
        <w:t xml:space="preserve"> </w:t>
      </w:r>
      <w:r w:rsidR="00D40F9A" w:rsidRPr="006524CD">
        <w:rPr>
          <w:shd w:val="clear" w:color="auto" w:fill="FFFFFF"/>
        </w:rPr>
        <w:t>изучение внешнего и внутреннего строения человека.</w:t>
      </w:r>
    </w:p>
    <w:p w:rsidR="003E7A66" w:rsidRPr="00F83DA6" w:rsidRDefault="003E7A66" w:rsidP="003E7A66">
      <w:pPr>
        <w:pStyle w:val="a3"/>
        <w:spacing w:before="0" w:beforeAutospacing="0" w:after="0" w:afterAutospacing="0"/>
        <w:rPr>
          <w:b/>
          <w:color w:val="000000"/>
        </w:rPr>
      </w:pPr>
      <w:r w:rsidRPr="00F83DA6">
        <w:rPr>
          <w:b/>
          <w:color w:val="000000"/>
        </w:rPr>
        <w:t>Задачи урока:</w:t>
      </w:r>
    </w:p>
    <w:p w:rsidR="003E7A66" w:rsidRDefault="003E7A66" w:rsidP="003E7A66">
      <w:pPr>
        <w:pStyle w:val="a3"/>
        <w:spacing w:before="0" w:beforeAutospacing="0" w:after="0" w:afterAutospacing="0"/>
      </w:pPr>
      <w:r>
        <w:t>- развивать познавательную активность учащихся;</w:t>
      </w:r>
    </w:p>
    <w:p w:rsidR="003E7A66" w:rsidRDefault="003E7A66" w:rsidP="003E7A66">
      <w:pPr>
        <w:pStyle w:val="a3"/>
        <w:spacing w:before="0" w:beforeAutospacing="0" w:after="0" w:afterAutospacing="0"/>
      </w:pPr>
      <w:r>
        <w:t xml:space="preserve">- формировать первоначальные представления о «внешнем» и «внутреннем» строении тела человека; </w:t>
      </w:r>
    </w:p>
    <w:p w:rsidR="003E7A66" w:rsidRDefault="003E7A66" w:rsidP="003E7A66">
      <w:pPr>
        <w:pStyle w:val="a3"/>
        <w:spacing w:before="0" w:beforeAutospacing="0" w:after="0" w:afterAutospacing="0"/>
      </w:pPr>
      <w:r>
        <w:t xml:space="preserve">- развивать наблюдательность, внимание, память; </w:t>
      </w:r>
    </w:p>
    <w:p w:rsidR="003E7A66" w:rsidRDefault="003E7A66" w:rsidP="003E7A66">
      <w:pPr>
        <w:pStyle w:val="a3"/>
        <w:spacing w:before="0" w:beforeAutospacing="0" w:after="0" w:afterAutospacing="0"/>
      </w:pPr>
      <w:r>
        <w:t>- учить детей работе с научным текстом и умению выделять в нём главное;</w:t>
      </w:r>
    </w:p>
    <w:p w:rsidR="003E7A66" w:rsidRDefault="003E7A66" w:rsidP="003E7A66">
      <w:pPr>
        <w:pStyle w:val="a3"/>
        <w:spacing w:before="0" w:beforeAutospacing="0" w:after="0" w:afterAutospacing="0"/>
      </w:pPr>
      <w:r>
        <w:t>- воспитывать бережное отношение к своему здоровью;</w:t>
      </w:r>
    </w:p>
    <w:p w:rsidR="003E7A66" w:rsidRPr="00526FF4" w:rsidRDefault="003E7A66" w:rsidP="003E7A66">
      <w:pPr>
        <w:pStyle w:val="a3"/>
        <w:spacing w:before="0" w:beforeAutospacing="0" w:after="0" w:afterAutospacing="0"/>
        <w:rPr>
          <w:color w:val="000000"/>
        </w:rPr>
      </w:pPr>
      <w:r>
        <w:t>- формировать отношения сотрудничества, взаимопомощи, адекватную самооценку.</w:t>
      </w:r>
      <w:r>
        <w:rPr>
          <w:color w:val="000000"/>
        </w:rPr>
        <w:br/>
      </w:r>
      <w:r>
        <w:rPr>
          <w:color w:val="000000"/>
        </w:rPr>
        <w:br/>
      </w:r>
      <w:r w:rsidRPr="00F83DA6">
        <w:rPr>
          <w:b/>
          <w:bdr w:val="none" w:sz="0" w:space="0" w:color="auto" w:frame="1"/>
        </w:rPr>
        <w:t>Планируемые результаты</w:t>
      </w:r>
    </w:p>
    <w:p w:rsidR="003E7A66" w:rsidRPr="00F83DA6" w:rsidRDefault="003E7A66" w:rsidP="00FA49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83DA6">
        <w:rPr>
          <w:i/>
          <w:bdr w:val="none" w:sz="0" w:space="0" w:color="auto" w:frame="1"/>
        </w:rPr>
        <w:t>Предметные:</w:t>
      </w:r>
      <w:r w:rsidRPr="00F83DA6">
        <w:rPr>
          <w:bdr w:val="none" w:sz="0" w:space="0" w:color="auto" w:frame="1"/>
        </w:rPr>
        <w:t xml:space="preserve"> учащиеся узнают, какие части тела человека относятся к внешнему, а какие к внутреннему</w:t>
      </w:r>
      <w:r w:rsidR="00FA49BE">
        <w:rPr>
          <w:bdr w:val="none" w:sz="0" w:space="0" w:color="auto" w:frame="1"/>
        </w:rPr>
        <w:t xml:space="preserve"> строению</w:t>
      </w:r>
      <w:r w:rsidRPr="00F83DA6">
        <w:rPr>
          <w:bdr w:val="none" w:sz="0" w:space="0" w:color="auto" w:frame="1"/>
        </w:rPr>
        <w:t xml:space="preserve">; </w:t>
      </w:r>
      <w:r w:rsidR="00FA49BE">
        <w:rPr>
          <w:bdr w:val="none" w:sz="0" w:space="0" w:color="auto" w:frame="1"/>
        </w:rPr>
        <w:t>показывают</w:t>
      </w:r>
      <w:r w:rsidR="00FA49BE" w:rsidRPr="00FA49BE">
        <w:rPr>
          <w:bdr w:val="none" w:sz="0" w:space="0" w:color="auto" w:frame="1"/>
        </w:rPr>
        <w:t xml:space="preserve"> на </w:t>
      </w:r>
      <w:r w:rsidRPr="00FA49BE">
        <w:rPr>
          <w:bdr w:val="none" w:sz="0" w:space="0" w:color="auto" w:frame="1"/>
        </w:rPr>
        <w:t>своём теле места расположения внутренних органов.</w:t>
      </w:r>
      <w:r w:rsidRPr="00FA49BE">
        <w:rPr>
          <w:bdr w:val="none" w:sz="0" w:space="0" w:color="auto" w:frame="1"/>
        </w:rPr>
        <w:br/>
      </w:r>
    </w:p>
    <w:p w:rsidR="003E7A66" w:rsidRPr="0042082A" w:rsidRDefault="003E7A66" w:rsidP="003E7A66">
      <w:pPr>
        <w:pStyle w:val="a3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 w:rsidRPr="00F83DA6">
        <w:rPr>
          <w:rStyle w:val="c15"/>
          <w:color w:val="000000"/>
        </w:rPr>
        <w:t xml:space="preserve"> </w:t>
      </w:r>
      <w:proofErr w:type="spellStart"/>
      <w:r w:rsidRPr="0042082A">
        <w:rPr>
          <w:b/>
          <w:bdr w:val="none" w:sz="0" w:space="0" w:color="auto" w:frame="1"/>
        </w:rPr>
        <w:t>Метапредметные</w:t>
      </w:r>
      <w:proofErr w:type="spellEnd"/>
    </w:p>
    <w:p w:rsidR="003E7A66" w:rsidRPr="00F83DA6" w:rsidRDefault="003E7A66" w:rsidP="003E7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2082A">
        <w:rPr>
          <w:i/>
          <w:bdr w:val="none" w:sz="0" w:space="0" w:color="auto" w:frame="1"/>
        </w:rPr>
        <w:t>Познавательные:</w:t>
      </w:r>
      <w:r w:rsidRPr="00F83DA6">
        <w:rPr>
          <w:bdr w:val="none" w:sz="0" w:space="0" w:color="auto" w:frame="1"/>
        </w:rPr>
        <w:t xml:space="preserve"> развивать способность анализировать полученную информацию, выделять существенные и несущественные признаки, проводить группировку, делать правильные выводы.</w:t>
      </w:r>
    </w:p>
    <w:p w:rsidR="003E7A66" w:rsidRPr="00F83DA6" w:rsidRDefault="003E7A66" w:rsidP="003E7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2082A">
        <w:rPr>
          <w:i/>
          <w:bdr w:val="none" w:sz="0" w:space="0" w:color="auto" w:frame="1"/>
        </w:rPr>
        <w:t xml:space="preserve">Регулятивные: </w:t>
      </w:r>
      <w:r w:rsidRPr="00F83DA6">
        <w:rPr>
          <w:bdr w:val="none" w:sz="0" w:space="0" w:color="auto" w:frame="1"/>
        </w:rPr>
        <w:t>преобразование практической задачи в познавательную, самостоятельное адекватное оценивание правильности выполнения своих действия.</w:t>
      </w:r>
    </w:p>
    <w:p w:rsidR="003E7A66" w:rsidRPr="00F83DA6" w:rsidRDefault="003E7A66" w:rsidP="003E7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2082A">
        <w:rPr>
          <w:i/>
          <w:bdr w:val="none" w:sz="0" w:space="0" w:color="auto" w:frame="1"/>
        </w:rPr>
        <w:t xml:space="preserve">Коммуникативные: </w:t>
      </w:r>
      <w:r w:rsidRPr="00BA0504">
        <w:rPr>
          <w:bdr w:val="none" w:sz="0" w:space="0" w:color="auto" w:frame="1"/>
        </w:rPr>
        <w:t>отрабатывать умение строить речевые высказывания в устной форме, формулировать   собственное мнение</w:t>
      </w:r>
    </w:p>
    <w:p w:rsidR="003E7A66" w:rsidRPr="00F83DA6" w:rsidRDefault="003E7A66" w:rsidP="003E7A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83DA6">
        <w:rPr>
          <w:i/>
          <w:bdr w:val="none" w:sz="0" w:space="0" w:color="auto" w:frame="1"/>
        </w:rPr>
        <w:t>Личностные:</w:t>
      </w:r>
      <w:r w:rsidRPr="00F83DA6">
        <w:rPr>
          <w:bdr w:val="none" w:sz="0" w:space="0" w:color="auto" w:frame="1"/>
        </w:rPr>
        <w:t xml:space="preserve"> формировать учебно-познавательный интерес к предмету, способность к самооценке, воспитывать стремление заботиться о своем здоровье.</w:t>
      </w:r>
    </w:p>
    <w:p w:rsidR="003E7A66" w:rsidRPr="00500B7F" w:rsidRDefault="003E7A66" w:rsidP="003E7A66">
      <w:pPr>
        <w:rPr>
          <w:b/>
          <w:color w:val="000000"/>
        </w:rPr>
      </w:pPr>
    </w:p>
    <w:p w:rsidR="00D05112" w:rsidRDefault="003E7A66" w:rsidP="00D05112">
      <w:r w:rsidRPr="00B93807">
        <w:rPr>
          <w:b/>
        </w:rPr>
        <w:t>Оборудование урока:</w:t>
      </w:r>
      <w:r w:rsidRPr="00B93807">
        <w:t xml:space="preserve"> </w:t>
      </w:r>
      <w:r w:rsidRPr="00B93807">
        <w:rPr>
          <w:shd w:val="clear" w:color="auto" w:fill="FFFFFF"/>
        </w:rPr>
        <w:t xml:space="preserve">презентация, раздаточный материал, </w:t>
      </w:r>
      <w:r w:rsidRPr="00B93807">
        <w:t>макет человека.</w:t>
      </w:r>
    </w:p>
    <w:p w:rsidR="003D4DD8" w:rsidRDefault="003D4DD8" w:rsidP="003D4DD8">
      <w:pPr>
        <w:rPr>
          <w:b/>
        </w:rPr>
      </w:pPr>
    </w:p>
    <w:p w:rsidR="003E7A66" w:rsidRDefault="003E7A66" w:rsidP="003D4DD8">
      <w:pPr>
        <w:jc w:val="center"/>
        <w:rPr>
          <w:b/>
        </w:rPr>
      </w:pPr>
      <w:r w:rsidRPr="00B93807">
        <w:rPr>
          <w:b/>
        </w:rPr>
        <w:lastRenderedPageBreak/>
        <w:t>Ход урока</w:t>
      </w:r>
    </w:p>
    <w:p w:rsidR="003D4DD8" w:rsidRPr="003D4DD8" w:rsidRDefault="003D4DD8" w:rsidP="003D4DD8">
      <w:pPr>
        <w:jc w:val="center"/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18"/>
        <w:gridCol w:w="850"/>
        <w:gridCol w:w="7088"/>
        <w:gridCol w:w="4507"/>
      </w:tblGrid>
      <w:tr w:rsidR="003E7A66" w:rsidRPr="006D1DD7" w:rsidTr="00AD004A">
        <w:tc>
          <w:tcPr>
            <w:tcW w:w="596" w:type="dxa"/>
            <w:shd w:val="clear" w:color="auto" w:fill="auto"/>
          </w:tcPr>
          <w:p w:rsidR="003E7A66" w:rsidRPr="006D1DD7" w:rsidRDefault="003E7A66" w:rsidP="003F5050">
            <w:pPr>
              <w:tabs>
                <w:tab w:val="left" w:pos="990"/>
              </w:tabs>
              <w:jc w:val="center"/>
              <w:rPr>
                <w:b/>
              </w:rPr>
            </w:pPr>
            <w:r w:rsidRPr="006D1DD7">
              <w:rPr>
                <w:b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3E7A66" w:rsidRPr="006D1DD7" w:rsidRDefault="003E7A66" w:rsidP="003F5050">
            <w:pPr>
              <w:tabs>
                <w:tab w:val="left" w:pos="990"/>
              </w:tabs>
              <w:jc w:val="center"/>
              <w:rPr>
                <w:b/>
              </w:rPr>
            </w:pPr>
            <w:r w:rsidRPr="006D1DD7">
              <w:rPr>
                <w:b/>
              </w:rPr>
              <w:t>Этапы урока</w:t>
            </w:r>
          </w:p>
        </w:tc>
        <w:tc>
          <w:tcPr>
            <w:tcW w:w="850" w:type="dxa"/>
          </w:tcPr>
          <w:p w:rsidR="003E7A66" w:rsidRPr="00C17999" w:rsidRDefault="003E7A66" w:rsidP="003F5050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088" w:type="dxa"/>
            <w:shd w:val="clear" w:color="auto" w:fill="auto"/>
          </w:tcPr>
          <w:p w:rsidR="003E7A66" w:rsidRPr="006D1DD7" w:rsidRDefault="003E7A66" w:rsidP="003F5050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507" w:type="dxa"/>
            <w:shd w:val="clear" w:color="auto" w:fill="auto"/>
          </w:tcPr>
          <w:p w:rsidR="003E7A66" w:rsidRPr="006D1DD7" w:rsidRDefault="003E7A66" w:rsidP="003F5050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Деятельность обучающихся</w:t>
            </w:r>
          </w:p>
        </w:tc>
      </w:tr>
      <w:tr w:rsidR="00D05112" w:rsidRPr="006D1DD7" w:rsidTr="00AD004A">
        <w:tc>
          <w:tcPr>
            <w:tcW w:w="596" w:type="dxa"/>
            <w:shd w:val="clear" w:color="auto" w:fill="auto"/>
          </w:tcPr>
          <w:p w:rsidR="00D05112" w:rsidRPr="006D1DD7" w:rsidRDefault="00D05112" w:rsidP="00D05112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D05112" w:rsidRPr="00D05112" w:rsidRDefault="00D05112" w:rsidP="00D05112">
            <w:pPr>
              <w:tabs>
                <w:tab w:val="left" w:pos="990"/>
              </w:tabs>
              <w:jc w:val="both"/>
              <w:rPr>
                <w:b/>
              </w:rPr>
            </w:pPr>
            <w:r>
              <w:rPr>
                <w:b/>
              </w:rPr>
              <w:t>Организационный момент.</w:t>
            </w:r>
          </w:p>
        </w:tc>
        <w:tc>
          <w:tcPr>
            <w:tcW w:w="850" w:type="dxa"/>
          </w:tcPr>
          <w:p w:rsidR="00D05112" w:rsidRPr="004137D2" w:rsidRDefault="00D05112" w:rsidP="00D05112">
            <w:pPr>
              <w:tabs>
                <w:tab w:val="left" w:pos="990"/>
              </w:tabs>
              <w:jc w:val="center"/>
            </w:pPr>
            <w:r w:rsidRPr="004137D2">
              <w:t>1 мин.</w:t>
            </w:r>
          </w:p>
        </w:tc>
        <w:tc>
          <w:tcPr>
            <w:tcW w:w="7088" w:type="dxa"/>
            <w:shd w:val="clear" w:color="auto" w:fill="auto"/>
          </w:tcPr>
          <w:p w:rsidR="00D05112" w:rsidRPr="00C616CF" w:rsidRDefault="00D05112" w:rsidP="00D05112">
            <w:pPr>
              <w:spacing w:before="100" w:beforeAutospacing="1" w:after="100" w:afterAutospacing="1"/>
              <w:jc w:val="center"/>
            </w:pPr>
            <w:r>
              <w:t>Здравствуйте!</w:t>
            </w:r>
            <w:r w:rsidRPr="00C616CF">
              <w:t xml:space="preserve"> Садитесь.</w:t>
            </w:r>
            <w:r w:rsidRPr="00C616CF">
              <w:br/>
            </w:r>
          </w:p>
        </w:tc>
        <w:tc>
          <w:tcPr>
            <w:tcW w:w="4507" w:type="dxa"/>
            <w:shd w:val="clear" w:color="auto" w:fill="auto"/>
          </w:tcPr>
          <w:p w:rsidR="00D05112" w:rsidRPr="00C17999" w:rsidRDefault="00D05112" w:rsidP="00D05112">
            <w:pPr>
              <w:tabs>
                <w:tab w:val="left" w:pos="990"/>
              </w:tabs>
              <w:jc w:val="both"/>
            </w:pPr>
            <w:r>
              <w:t>Приветствуют учителя</w:t>
            </w:r>
          </w:p>
        </w:tc>
      </w:tr>
      <w:tr w:rsidR="00D05112" w:rsidRPr="006D1DD7" w:rsidTr="00AD004A">
        <w:tc>
          <w:tcPr>
            <w:tcW w:w="596" w:type="dxa"/>
            <w:shd w:val="clear" w:color="auto" w:fill="auto"/>
          </w:tcPr>
          <w:p w:rsidR="00D05112" w:rsidRPr="006D1DD7" w:rsidRDefault="00D05112" w:rsidP="00D05112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D05112" w:rsidRPr="00D05112" w:rsidRDefault="00D05112" w:rsidP="00D05112">
            <w:pPr>
              <w:rPr>
                <w:b/>
              </w:rPr>
            </w:pPr>
            <w:r>
              <w:rPr>
                <w:b/>
              </w:rPr>
              <w:t>Мотивация учащихся.</w:t>
            </w:r>
          </w:p>
        </w:tc>
        <w:tc>
          <w:tcPr>
            <w:tcW w:w="850" w:type="dxa"/>
          </w:tcPr>
          <w:p w:rsidR="00D05112" w:rsidRPr="004137D2" w:rsidRDefault="00D05112" w:rsidP="00D05112">
            <w:pPr>
              <w:tabs>
                <w:tab w:val="left" w:pos="990"/>
              </w:tabs>
              <w:jc w:val="center"/>
            </w:pPr>
            <w:r w:rsidRPr="004137D2">
              <w:t>1 мин.</w:t>
            </w:r>
          </w:p>
        </w:tc>
        <w:tc>
          <w:tcPr>
            <w:tcW w:w="7088" w:type="dxa"/>
            <w:shd w:val="clear" w:color="auto" w:fill="auto"/>
          </w:tcPr>
          <w:p w:rsidR="00D05112" w:rsidRDefault="0057161D" w:rsidP="00D05112">
            <w:r>
              <w:t>Ребята, с</w:t>
            </w:r>
            <w:r w:rsidR="00D05112" w:rsidRPr="00C616CF">
              <w:t>егодня наш урок будет посвящен очень важной теме. Почему эта тема очень важна, вы постараетесь ответить сами в конце урока.</w:t>
            </w:r>
          </w:p>
          <w:p w:rsidR="00D05112" w:rsidRPr="00C616CF" w:rsidRDefault="00D05112" w:rsidP="00D05112"/>
          <w:p w:rsidR="00D05112" w:rsidRPr="00C616CF" w:rsidRDefault="00D05112" w:rsidP="00D05112"/>
        </w:tc>
        <w:tc>
          <w:tcPr>
            <w:tcW w:w="4507" w:type="dxa"/>
            <w:shd w:val="clear" w:color="auto" w:fill="auto"/>
          </w:tcPr>
          <w:p w:rsidR="00D05112" w:rsidRPr="00B42F80" w:rsidRDefault="00D05112" w:rsidP="00D05112">
            <w:pPr>
              <w:tabs>
                <w:tab w:val="left" w:pos="990"/>
              </w:tabs>
              <w:jc w:val="both"/>
            </w:pPr>
          </w:p>
          <w:p w:rsidR="00D05112" w:rsidRDefault="00D05112" w:rsidP="00D05112">
            <w:pPr>
              <w:rPr>
                <w:sz w:val="28"/>
                <w:szCs w:val="28"/>
              </w:rPr>
            </w:pPr>
          </w:p>
          <w:p w:rsidR="00D05112" w:rsidRPr="0005092E" w:rsidRDefault="00D05112" w:rsidP="00D05112"/>
        </w:tc>
      </w:tr>
      <w:tr w:rsidR="0092514E" w:rsidRPr="006D1DD7" w:rsidTr="00AD004A">
        <w:tc>
          <w:tcPr>
            <w:tcW w:w="596" w:type="dxa"/>
            <w:vMerge w:val="restart"/>
            <w:shd w:val="clear" w:color="auto" w:fill="auto"/>
          </w:tcPr>
          <w:p w:rsidR="0092514E" w:rsidRPr="006D1DD7" w:rsidRDefault="0092514E" w:rsidP="00D05112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92514E" w:rsidRPr="006D1DD7" w:rsidRDefault="0092514E" w:rsidP="00D05112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2514E" w:rsidRPr="00B36EB3" w:rsidRDefault="0092514E" w:rsidP="00D05112">
            <w:pPr>
              <w:tabs>
                <w:tab w:val="left" w:pos="990"/>
              </w:tabs>
              <w:jc w:val="both"/>
              <w:rPr>
                <w:b/>
                <w:bCs/>
              </w:rPr>
            </w:pPr>
            <w:r w:rsidRPr="00B36EB3">
              <w:rPr>
                <w:b/>
                <w:u w:val="single" w:color="FFFFFF"/>
              </w:rPr>
              <w:t>Актуализация мыслительной деятельности.</w:t>
            </w:r>
          </w:p>
          <w:p w:rsidR="0092514E" w:rsidRPr="00B36EB3" w:rsidRDefault="0092514E" w:rsidP="00D05112">
            <w:pPr>
              <w:tabs>
                <w:tab w:val="left" w:pos="990"/>
              </w:tabs>
              <w:jc w:val="both"/>
              <w:rPr>
                <w:b/>
                <w:u w:val="single" w:color="FFFFFF"/>
              </w:rPr>
            </w:pPr>
          </w:p>
          <w:p w:rsidR="0092514E" w:rsidRPr="00B36EB3" w:rsidRDefault="0092514E" w:rsidP="00D05112">
            <w:pPr>
              <w:tabs>
                <w:tab w:val="left" w:pos="990"/>
              </w:tabs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 w:val="restart"/>
          </w:tcPr>
          <w:p w:rsidR="0092514E" w:rsidRPr="004137D2" w:rsidRDefault="0092514E" w:rsidP="00D05112">
            <w:pPr>
              <w:tabs>
                <w:tab w:val="left" w:pos="990"/>
              </w:tabs>
              <w:jc w:val="center"/>
            </w:pPr>
            <w:r>
              <w:t>6</w:t>
            </w:r>
            <w:r w:rsidRPr="004137D2">
              <w:t xml:space="preserve"> мин.</w:t>
            </w:r>
          </w:p>
          <w:p w:rsidR="0092514E" w:rsidRPr="004137D2" w:rsidRDefault="0092514E" w:rsidP="00D05112">
            <w:pPr>
              <w:tabs>
                <w:tab w:val="left" w:pos="990"/>
              </w:tabs>
              <w:jc w:val="center"/>
            </w:pPr>
          </w:p>
        </w:tc>
        <w:tc>
          <w:tcPr>
            <w:tcW w:w="7088" w:type="dxa"/>
            <w:vMerge w:val="restart"/>
            <w:shd w:val="clear" w:color="auto" w:fill="auto"/>
          </w:tcPr>
          <w:p w:rsidR="0092514E" w:rsidRPr="00B36EB3" w:rsidRDefault="0092514E" w:rsidP="00D05112">
            <w:pPr>
              <w:rPr>
                <w:b/>
                <w:i/>
              </w:rPr>
            </w:pPr>
            <w:r w:rsidRPr="00B36EB3">
              <w:t xml:space="preserve">-Сейчас мы поиграем в игру «Узнай и назови». </w:t>
            </w:r>
          </w:p>
          <w:p w:rsidR="0092514E" w:rsidRPr="00B36EB3" w:rsidRDefault="0092514E" w:rsidP="00D05112">
            <w:pPr>
              <w:rPr>
                <w:b/>
                <w:i/>
              </w:rPr>
            </w:pPr>
            <w:r w:rsidRPr="00B36EB3">
              <w:t xml:space="preserve">Я буду показывать силуэты различных животных, а вы называть кто это? </w:t>
            </w:r>
          </w:p>
          <w:p w:rsidR="0092514E" w:rsidRPr="00B36EB3" w:rsidRDefault="0092514E" w:rsidP="00D05112"/>
          <w:p w:rsidR="0092514E" w:rsidRPr="00B36EB3" w:rsidRDefault="0092514E" w:rsidP="00D05112">
            <w:r w:rsidRPr="00B36EB3">
              <w:t>- Как вам удавалось узнать то или иное животное, по каким признакам?</w:t>
            </w:r>
          </w:p>
          <w:p w:rsidR="0092514E" w:rsidRPr="00B36EB3" w:rsidRDefault="0092514E" w:rsidP="00D05112">
            <w:r w:rsidRPr="00B36EB3">
              <w:t>-А по каким же признакам вы узнали человека?</w:t>
            </w:r>
          </w:p>
          <w:p w:rsidR="0092514E" w:rsidRPr="00B36EB3" w:rsidRDefault="0092514E" w:rsidP="00D05112">
            <w:pPr>
              <w:ind w:left="360"/>
              <w:rPr>
                <w:u w:color="FFFFFF"/>
              </w:rPr>
            </w:pPr>
          </w:p>
          <w:p w:rsidR="0092514E" w:rsidRPr="00B36EB3" w:rsidRDefault="0092514E" w:rsidP="00D05112">
            <w:pPr>
              <w:ind w:left="360"/>
              <w:rPr>
                <w:u w:color="FFFFFF"/>
              </w:rPr>
            </w:pPr>
          </w:p>
          <w:p w:rsidR="0092514E" w:rsidRPr="00B36EB3" w:rsidRDefault="0092514E" w:rsidP="00D05112">
            <w:pPr>
              <w:rPr>
                <w:u w:color="FFFFFF"/>
              </w:rPr>
            </w:pPr>
            <w:r w:rsidRPr="00B36EB3">
              <w:rPr>
                <w:u w:color="FFFFFF"/>
              </w:rPr>
              <w:t>- Ребята, а попробуйте отгадать загадку.</w:t>
            </w:r>
          </w:p>
          <w:p w:rsidR="0092514E" w:rsidRPr="00B36EB3" w:rsidRDefault="0092514E" w:rsidP="00D05112">
            <w:pPr>
              <w:ind w:left="360"/>
              <w:jc w:val="center"/>
              <w:rPr>
                <w:u w:color="FFFFFF"/>
              </w:rPr>
            </w:pPr>
          </w:p>
          <w:p w:rsidR="0092514E" w:rsidRPr="008B1771" w:rsidRDefault="0092514E" w:rsidP="00D05112">
            <w:pPr>
              <w:ind w:left="360"/>
              <w:jc w:val="center"/>
              <w:rPr>
                <w:u w:color="FFFFFF"/>
              </w:rPr>
            </w:pPr>
            <w:r w:rsidRPr="008B1771">
              <w:rPr>
                <w:shd w:val="clear" w:color="auto" w:fill="FFFFFF"/>
              </w:rPr>
              <w:t>Стали в нашем доме другом,</w:t>
            </w:r>
            <w:r w:rsidRPr="008B1771">
              <w:br/>
            </w:r>
            <w:r w:rsidRPr="008B1771">
              <w:rPr>
                <w:shd w:val="clear" w:color="auto" w:fill="FFFFFF"/>
              </w:rPr>
              <w:t>Стрелки движутся по кругу,</w:t>
            </w:r>
            <w:r w:rsidRPr="008B1771">
              <w:br/>
            </w:r>
            <w:r w:rsidRPr="008B1771">
              <w:rPr>
                <w:shd w:val="clear" w:color="auto" w:fill="FFFFFF"/>
              </w:rPr>
              <w:t>Время тикают, считают,</w:t>
            </w:r>
            <w:r w:rsidRPr="008B1771">
              <w:br/>
            </w:r>
            <w:r w:rsidRPr="008B1771">
              <w:rPr>
                <w:shd w:val="clear" w:color="auto" w:fill="FFFFFF"/>
              </w:rPr>
              <w:t>Сна и отдыха не знают.</w:t>
            </w:r>
            <w:r w:rsidRPr="008B1771">
              <w:br/>
            </w:r>
          </w:p>
          <w:p w:rsidR="0092514E" w:rsidRPr="00B36EB3" w:rsidRDefault="0092514E" w:rsidP="008B1771">
            <w:pPr>
              <w:rPr>
                <w:u w:color="FFFFFF"/>
              </w:rPr>
            </w:pPr>
            <w:r w:rsidRPr="00B36EB3">
              <w:rPr>
                <w:u w:color="FFFFFF"/>
              </w:rPr>
              <w:t>-Ребята, посмотрите внимательно на картинки, почему они разные?</w:t>
            </w:r>
          </w:p>
          <w:p w:rsidR="0092514E" w:rsidRPr="00B36EB3" w:rsidRDefault="0092514E" w:rsidP="00D05112">
            <w:pPr>
              <w:ind w:left="360"/>
              <w:rPr>
                <w:u w:color="FFFFFF"/>
              </w:rPr>
            </w:pPr>
          </w:p>
          <w:p w:rsidR="0092514E" w:rsidRPr="00B36EB3" w:rsidRDefault="0092514E" w:rsidP="008B1771">
            <w:pPr>
              <w:rPr>
                <w:u w:color="FFFFFF"/>
              </w:rPr>
            </w:pPr>
            <w:r w:rsidRPr="00B36EB3">
              <w:rPr>
                <w:u w:color="FFFFFF"/>
              </w:rPr>
              <w:t>-Ребята, а зачем часам механизм?</w:t>
            </w:r>
          </w:p>
          <w:p w:rsidR="0092514E" w:rsidRPr="00B36EB3" w:rsidRDefault="0092514E" w:rsidP="00D05112">
            <w:pPr>
              <w:ind w:left="360"/>
              <w:rPr>
                <w:u w:color="FFFFFF"/>
              </w:rPr>
            </w:pPr>
          </w:p>
          <w:p w:rsidR="0092514E" w:rsidRPr="00B36EB3" w:rsidRDefault="0092514E" w:rsidP="00C92EE4">
            <w:pPr>
              <w:rPr>
                <w:u w:color="FFFFFF"/>
              </w:rPr>
            </w:pPr>
            <w:r w:rsidRPr="00B36EB3">
              <w:rPr>
                <w:u w:color="FFFFFF"/>
              </w:rPr>
              <w:t>-Скажите, пожалуйста, если сравнивать организм человека и часы, что мы можем сказать?</w:t>
            </w:r>
          </w:p>
          <w:p w:rsidR="0092514E" w:rsidRPr="008B1771" w:rsidRDefault="0092514E" w:rsidP="008B1771">
            <w:pPr>
              <w:tabs>
                <w:tab w:val="left" w:pos="990"/>
              </w:tabs>
            </w:pPr>
            <w:r w:rsidRPr="008B1771">
              <w:t>- Определите, о чем мы с вами будем говорить?</w:t>
            </w:r>
          </w:p>
          <w:p w:rsidR="0092514E" w:rsidRPr="008B1771" w:rsidRDefault="0092514E" w:rsidP="008B1771">
            <w:pPr>
              <w:tabs>
                <w:tab w:val="left" w:pos="990"/>
              </w:tabs>
            </w:pPr>
            <w:r w:rsidRPr="008B1771">
              <w:t>-Вы уже сказали, что есть органы внешние и внутренние.</w:t>
            </w:r>
          </w:p>
          <w:p w:rsidR="0092514E" w:rsidRPr="008B1771" w:rsidRDefault="0092514E" w:rsidP="008B1771">
            <w:pPr>
              <w:tabs>
                <w:tab w:val="left" w:pos="990"/>
              </w:tabs>
            </w:pPr>
          </w:p>
          <w:p w:rsidR="0092514E" w:rsidRPr="008B1771" w:rsidRDefault="0092514E" w:rsidP="008B1771">
            <w:pPr>
              <w:tabs>
                <w:tab w:val="left" w:pos="990"/>
              </w:tabs>
            </w:pPr>
            <w:r>
              <w:t>- Какую цель</w:t>
            </w:r>
            <w:r w:rsidRPr="008B1771">
              <w:t xml:space="preserve"> перед собой поставим? </w:t>
            </w:r>
            <w:r>
              <w:t xml:space="preserve"> </w:t>
            </w:r>
          </w:p>
          <w:p w:rsidR="0092514E" w:rsidRPr="008B1771" w:rsidRDefault="0092514E" w:rsidP="008B1771">
            <w:pPr>
              <w:tabs>
                <w:tab w:val="left" w:pos="990"/>
              </w:tabs>
            </w:pPr>
          </w:p>
          <w:p w:rsidR="0092514E" w:rsidRPr="008B1771" w:rsidRDefault="0092514E" w:rsidP="008B1771">
            <w:pPr>
              <w:tabs>
                <w:tab w:val="left" w:pos="990"/>
              </w:tabs>
            </w:pPr>
          </w:p>
          <w:p w:rsidR="0092514E" w:rsidRPr="008B1771" w:rsidRDefault="0092514E" w:rsidP="008B1771">
            <w:pPr>
              <w:tabs>
                <w:tab w:val="left" w:pos="990"/>
              </w:tabs>
            </w:pPr>
          </w:p>
          <w:p w:rsidR="0092514E" w:rsidRPr="008B1771" w:rsidRDefault="0092514E" w:rsidP="008B1771">
            <w:pPr>
              <w:tabs>
                <w:tab w:val="left" w:pos="990"/>
              </w:tabs>
            </w:pPr>
          </w:p>
          <w:p w:rsidR="0092514E" w:rsidRPr="008B1771" w:rsidRDefault="0092514E" w:rsidP="008B1771">
            <w:pPr>
              <w:tabs>
                <w:tab w:val="left" w:pos="990"/>
              </w:tabs>
            </w:pPr>
            <w:r w:rsidRPr="008B1771">
              <w:t xml:space="preserve">-А теперь вам задание, у вас на столе лежат рабочие листы </w:t>
            </w:r>
            <w:r w:rsidRPr="008B1771">
              <w:rPr>
                <w:b/>
              </w:rPr>
              <w:t>№1</w:t>
            </w:r>
            <w:r w:rsidRPr="008B1771">
              <w:t>, на котором изображен человек. Подпишите части тела.</w:t>
            </w:r>
          </w:p>
          <w:p w:rsidR="0092514E" w:rsidRPr="00B36EB3" w:rsidRDefault="0092514E" w:rsidP="00D05112">
            <w:pPr>
              <w:tabs>
                <w:tab w:val="left" w:pos="990"/>
              </w:tabs>
              <w:jc w:val="center"/>
              <w:rPr>
                <w:u w:color="FFFFFF"/>
              </w:rPr>
            </w:pPr>
          </w:p>
        </w:tc>
        <w:tc>
          <w:tcPr>
            <w:tcW w:w="4507" w:type="dxa"/>
            <w:shd w:val="clear" w:color="auto" w:fill="auto"/>
          </w:tcPr>
          <w:p w:rsidR="0092514E" w:rsidRPr="00B36EB3" w:rsidRDefault="0092514E" w:rsidP="00D05112">
            <w:r w:rsidRPr="00B36EB3">
              <w:lastRenderedPageBreak/>
              <w:t xml:space="preserve">- </w:t>
            </w:r>
            <w:r w:rsidR="00026B79">
              <w:t>лошадь, кошка, заяц, человек</w:t>
            </w:r>
            <w:r w:rsidRPr="00B36EB3">
              <w:t xml:space="preserve">. </w:t>
            </w:r>
          </w:p>
          <w:p w:rsidR="0092514E" w:rsidRDefault="0092514E" w:rsidP="00D05112"/>
          <w:p w:rsidR="0092514E" w:rsidRDefault="0092514E" w:rsidP="00D05112">
            <w:r>
              <w:br/>
            </w:r>
          </w:p>
          <w:p w:rsidR="0092514E" w:rsidRDefault="0092514E" w:rsidP="00D05112">
            <w:r>
              <w:t>- По внешнему строению тела.</w:t>
            </w:r>
          </w:p>
          <w:p w:rsidR="0092514E" w:rsidRDefault="0092514E" w:rsidP="00D05112"/>
          <w:p w:rsidR="0092514E" w:rsidRDefault="0092514E" w:rsidP="00D05112">
            <w:r>
              <w:t>- Можно понять, что это человечек – у него есть голова, руки, ноги, туловище.</w:t>
            </w:r>
          </w:p>
          <w:p w:rsidR="0092514E" w:rsidRDefault="0092514E" w:rsidP="00D05112"/>
          <w:p w:rsidR="0092514E" w:rsidRDefault="0092514E" w:rsidP="00D05112"/>
          <w:p w:rsidR="0092514E" w:rsidRDefault="0092514E" w:rsidP="00D05112"/>
          <w:p w:rsidR="0092514E" w:rsidRPr="00B36EB3" w:rsidRDefault="0092514E" w:rsidP="00D05112">
            <w:r>
              <w:t>-Часы</w:t>
            </w:r>
          </w:p>
          <w:p w:rsidR="0092514E" w:rsidRPr="00B36EB3" w:rsidRDefault="0092514E" w:rsidP="00D05112"/>
          <w:p w:rsidR="0092514E" w:rsidRPr="00B36EB3" w:rsidRDefault="0092514E" w:rsidP="00D05112"/>
          <w:p w:rsidR="0092514E" w:rsidRDefault="0092514E" w:rsidP="00D05112"/>
          <w:p w:rsidR="0092514E" w:rsidRDefault="0092514E" w:rsidP="00D05112">
            <w:r>
              <w:t>- На одной внешнее строение, а на другой, что у часов внутри. (механизм)</w:t>
            </w:r>
          </w:p>
          <w:p w:rsidR="0092514E" w:rsidRDefault="0092514E" w:rsidP="00D05112"/>
          <w:p w:rsidR="0092514E" w:rsidRDefault="0092514E" w:rsidP="00D05112">
            <w:r>
              <w:t>-Что бы часы работали</w:t>
            </w:r>
          </w:p>
          <w:p w:rsidR="0092514E" w:rsidRDefault="0092514E" w:rsidP="00D05112"/>
          <w:p w:rsidR="0092514E" w:rsidRDefault="0092514E" w:rsidP="00D05112"/>
          <w:p w:rsidR="0092514E" w:rsidRPr="00B36EB3" w:rsidRDefault="0092514E" w:rsidP="00D05112">
            <w:r>
              <w:t>-У человека тоже есть внутреннее строение</w:t>
            </w:r>
          </w:p>
        </w:tc>
      </w:tr>
      <w:tr w:rsidR="0092514E" w:rsidRPr="006D1DD7" w:rsidTr="00AD004A">
        <w:tc>
          <w:tcPr>
            <w:tcW w:w="596" w:type="dxa"/>
            <w:vMerge/>
            <w:shd w:val="clear" w:color="auto" w:fill="auto"/>
          </w:tcPr>
          <w:p w:rsidR="0092514E" w:rsidRPr="006D1DD7" w:rsidRDefault="0092514E" w:rsidP="00D05112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14E" w:rsidRPr="00B36EB3" w:rsidRDefault="0092514E" w:rsidP="00D05112">
            <w:pPr>
              <w:tabs>
                <w:tab w:val="left" w:pos="990"/>
              </w:tabs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92514E" w:rsidRPr="004137D2" w:rsidRDefault="0092514E" w:rsidP="00D05112">
            <w:pPr>
              <w:tabs>
                <w:tab w:val="left" w:pos="990"/>
              </w:tabs>
              <w:jc w:val="center"/>
            </w:pPr>
          </w:p>
        </w:tc>
        <w:tc>
          <w:tcPr>
            <w:tcW w:w="7088" w:type="dxa"/>
            <w:vMerge/>
            <w:shd w:val="clear" w:color="auto" w:fill="auto"/>
          </w:tcPr>
          <w:p w:rsidR="0092514E" w:rsidRPr="008B1771" w:rsidRDefault="0092514E" w:rsidP="00D05112">
            <w:pPr>
              <w:tabs>
                <w:tab w:val="left" w:pos="990"/>
              </w:tabs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92514E" w:rsidRPr="008B1771" w:rsidRDefault="0092514E" w:rsidP="008B1771">
            <w:r w:rsidRPr="008B1771">
              <w:t>- О строении человека.</w:t>
            </w:r>
          </w:p>
          <w:p w:rsidR="0092514E" w:rsidRPr="008B1771" w:rsidRDefault="0092514E" w:rsidP="008B1771"/>
          <w:p w:rsidR="0092514E" w:rsidRDefault="0092514E" w:rsidP="008B1771">
            <w:r w:rsidRPr="008B1771">
              <w:t xml:space="preserve"> </w:t>
            </w:r>
          </w:p>
          <w:p w:rsidR="0092514E" w:rsidRPr="008B1771" w:rsidRDefault="0092514E" w:rsidP="008B1771">
            <w:r>
              <w:t>План работы:</w:t>
            </w:r>
          </w:p>
          <w:p w:rsidR="0092514E" w:rsidRPr="008B1771" w:rsidRDefault="0092514E" w:rsidP="008B1771">
            <w:r>
              <w:t>1</w:t>
            </w:r>
            <w:r w:rsidRPr="008B1771">
              <w:t>.</w:t>
            </w:r>
            <w:r>
              <w:t>выяснить</w:t>
            </w:r>
            <w:r w:rsidRPr="008B1771">
              <w:t xml:space="preserve"> основны</w:t>
            </w:r>
            <w:r>
              <w:t>е</w:t>
            </w:r>
            <w:r w:rsidRPr="008B1771">
              <w:t xml:space="preserve"> внутренних органах человека</w:t>
            </w:r>
          </w:p>
          <w:p w:rsidR="0092514E" w:rsidRPr="008B1771" w:rsidRDefault="0092514E" w:rsidP="008B1771">
            <w:r>
              <w:t>2.</w:t>
            </w:r>
            <w:r w:rsidRPr="008B1771">
              <w:t xml:space="preserve"> определ</w:t>
            </w:r>
            <w:r>
              <w:t>ить</w:t>
            </w:r>
            <w:r w:rsidRPr="008B1771">
              <w:t xml:space="preserve"> их местонахождение.</w:t>
            </w:r>
          </w:p>
          <w:p w:rsidR="0092514E" w:rsidRDefault="0092514E" w:rsidP="00D05112">
            <w:pPr>
              <w:tabs>
                <w:tab w:val="left" w:pos="990"/>
              </w:tabs>
              <w:jc w:val="center"/>
              <w:rPr>
                <w:b/>
              </w:rPr>
            </w:pPr>
          </w:p>
          <w:p w:rsidR="0092514E" w:rsidRDefault="0092514E" w:rsidP="008B1771">
            <w:pPr>
              <w:tabs>
                <w:tab w:val="left" w:pos="990"/>
              </w:tabs>
              <w:rPr>
                <w:b/>
              </w:rPr>
            </w:pPr>
          </w:p>
        </w:tc>
      </w:tr>
      <w:tr w:rsidR="008B1771" w:rsidRPr="006D1DD7" w:rsidTr="00AD004A">
        <w:tc>
          <w:tcPr>
            <w:tcW w:w="596" w:type="dxa"/>
            <w:shd w:val="clear" w:color="auto" w:fill="auto"/>
          </w:tcPr>
          <w:p w:rsidR="008B1771" w:rsidRPr="006D1DD7" w:rsidRDefault="0092514E" w:rsidP="008B1771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B1771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B4B15" w:rsidRPr="00B36EB3" w:rsidRDefault="00EB4B15" w:rsidP="008B17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путей решения проблемы</w:t>
            </w:r>
          </w:p>
          <w:p w:rsidR="008B1771" w:rsidRPr="00B36EB3" w:rsidRDefault="008B1771" w:rsidP="008B1771">
            <w:pPr>
              <w:tabs>
                <w:tab w:val="left" w:pos="990"/>
              </w:tabs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8B1771" w:rsidRPr="004137D2" w:rsidRDefault="008B1771" w:rsidP="008B1771">
            <w:pPr>
              <w:tabs>
                <w:tab w:val="left" w:pos="990"/>
              </w:tabs>
              <w:jc w:val="center"/>
            </w:pPr>
            <w:r w:rsidRPr="004137D2">
              <w:t>10 мин.</w:t>
            </w:r>
          </w:p>
        </w:tc>
        <w:tc>
          <w:tcPr>
            <w:tcW w:w="7088" w:type="dxa"/>
            <w:shd w:val="clear" w:color="auto" w:fill="auto"/>
          </w:tcPr>
          <w:p w:rsidR="008B1771" w:rsidRPr="00B36EB3" w:rsidRDefault="008B1771" w:rsidP="008B1771">
            <w:pPr>
              <w:rPr>
                <w:u w:color="FFFFFF"/>
              </w:rPr>
            </w:pPr>
            <w:r w:rsidRPr="00B36EB3">
              <w:rPr>
                <w:u w:color="FFFFFF"/>
              </w:rPr>
              <w:t>Давайте, теперь проверим.</w:t>
            </w:r>
            <w:r w:rsidRPr="00B36EB3">
              <w:rPr>
                <w:u w:color="FFFFFF"/>
              </w:rPr>
              <w:br/>
            </w:r>
          </w:p>
          <w:p w:rsidR="008B1771" w:rsidRPr="00B36EB3" w:rsidRDefault="008B1771" w:rsidP="008B1771">
            <w:pPr>
              <w:ind w:left="360"/>
            </w:pPr>
            <w:r w:rsidRPr="00B36EB3">
              <w:t xml:space="preserve">Быть у каждого должна </w:t>
            </w:r>
            <w:r w:rsidRPr="00B36EB3">
              <w:br/>
              <w:t>Очень умной …(</w:t>
            </w:r>
            <w:r w:rsidRPr="00B36EB3">
              <w:rPr>
                <w:b/>
              </w:rPr>
              <w:t>голова)</w:t>
            </w:r>
            <w:r w:rsidRPr="00B36EB3">
              <w:t xml:space="preserve"> </w:t>
            </w:r>
          </w:p>
          <w:p w:rsidR="008B1771" w:rsidRPr="00B36EB3" w:rsidRDefault="008B1771" w:rsidP="008B1771">
            <w:pPr>
              <w:ind w:left="360"/>
            </w:pPr>
          </w:p>
          <w:p w:rsidR="008B1771" w:rsidRDefault="008B1771" w:rsidP="008B1771">
            <w:pPr>
              <w:ind w:left="360"/>
              <w:rPr>
                <w:b/>
              </w:rPr>
            </w:pPr>
            <w:r w:rsidRPr="00B36EB3">
              <w:t xml:space="preserve">Я верчу ей как умею. </w:t>
            </w:r>
            <w:r w:rsidRPr="00B36EB3">
              <w:br/>
              <w:t>Голова сидит на …</w:t>
            </w:r>
            <w:r>
              <w:t xml:space="preserve"> (</w:t>
            </w:r>
            <w:r>
              <w:rPr>
                <w:b/>
              </w:rPr>
              <w:t>шее)</w:t>
            </w:r>
          </w:p>
          <w:p w:rsidR="008B1771" w:rsidRDefault="008B1771" w:rsidP="008B1771">
            <w:pPr>
              <w:ind w:left="360"/>
            </w:pPr>
          </w:p>
          <w:p w:rsidR="008B1771" w:rsidRPr="00B36EB3" w:rsidRDefault="008B1771" w:rsidP="008B1771">
            <w:pPr>
              <w:ind w:left="360"/>
            </w:pPr>
            <w:r w:rsidRPr="00C24AF4">
              <w:t>-Живот спина</w:t>
            </w:r>
            <w:r>
              <w:t xml:space="preserve"> и грудь. всё вместе, зовут их </w:t>
            </w:r>
            <w:r w:rsidRPr="00C24AF4">
              <w:rPr>
                <w:b/>
              </w:rPr>
              <w:t>(туловище)</w:t>
            </w:r>
          </w:p>
          <w:p w:rsidR="008B1771" w:rsidRPr="00B36EB3" w:rsidRDefault="008B1771" w:rsidP="008B1771">
            <w:pPr>
              <w:ind w:left="360"/>
            </w:pPr>
          </w:p>
          <w:p w:rsidR="008B1771" w:rsidRPr="00B36EB3" w:rsidRDefault="008B1771" w:rsidP="008B1771">
            <w:pPr>
              <w:ind w:left="360"/>
            </w:pPr>
            <w:r w:rsidRPr="00B36EB3">
              <w:t xml:space="preserve">Они нужны, чтобы трудиться. </w:t>
            </w:r>
            <w:r w:rsidRPr="00B36EB3">
              <w:br/>
              <w:t>Воды из кружечки напиться. (</w:t>
            </w:r>
            <w:r w:rsidRPr="00B36EB3">
              <w:rPr>
                <w:b/>
              </w:rPr>
              <w:t>руки)</w:t>
            </w:r>
          </w:p>
          <w:p w:rsidR="008B1771" w:rsidRPr="00B36EB3" w:rsidRDefault="008B1771" w:rsidP="008B1771">
            <w:pPr>
              <w:ind w:left="360"/>
            </w:pPr>
          </w:p>
          <w:p w:rsidR="008B1771" w:rsidRDefault="008B1771" w:rsidP="008B1771">
            <w:pPr>
              <w:ind w:left="360"/>
              <w:rPr>
                <w:b/>
              </w:rPr>
            </w:pPr>
            <w:r>
              <w:t>Бегут по дорожке р</w:t>
            </w:r>
            <w:r w:rsidRPr="00B36EB3">
              <w:t xml:space="preserve">езвые </w:t>
            </w:r>
            <w:r w:rsidRPr="00B36EB3">
              <w:rPr>
                <w:b/>
              </w:rPr>
              <w:t>(ножки)</w:t>
            </w:r>
          </w:p>
          <w:p w:rsidR="008B1771" w:rsidRPr="00B36EB3" w:rsidRDefault="008B1771" w:rsidP="0057161D"/>
          <w:p w:rsidR="008B1771" w:rsidRPr="00B36EB3" w:rsidRDefault="008B1771" w:rsidP="008B1771">
            <w:pPr>
              <w:rPr>
                <w:u w:color="FFFFFF"/>
              </w:rPr>
            </w:pPr>
            <w:r w:rsidRPr="00B36EB3">
              <w:rPr>
                <w:u w:color="FFFFFF"/>
              </w:rPr>
              <w:t>-Проверьте пожалуйста все ли части тела человека вы нашли?</w:t>
            </w:r>
          </w:p>
          <w:p w:rsidR="008B1771" w:rsidRPr="00B36EB3" w:rsidRDefault="008B1771" w:rsidP="008B1771">
            <w:pPr>
              <w:rPr>
                <w:u w:color="FFFFFF"/>
              </w:rPr>
            </w:pPr>
            <w:r w:rsidRPr="00B36EB3">
              <w:rPr>
                <w:u w:color="FFFFFF"/>
              </w:rPr>
              <w:t>-Отложите свои листочки в сторону.</w:t>
            </w:r>
          </w:p>
          <w:p w:rsidR="008B1771" w:rsidRPr="00B36EB3" w:rsidRDefault="008B1771" w:rsidP="008B1771">
            <w:pPr>
              <w:rPr>
                <w:u w:color="FFFFFF"/>
              </w:rPr>
            </w:pPr>
            <w:r w:rsidRPr="00B36EB3">
              <w:rPr>
                <w:u w:color="FFFFFF"/>
              </w:rPr>
              <w:t>-Скажите, а как можно по- другому назвать руки и ноги?</w:t>
            </w:r>
          </w:p>
          <w:p w:rsidR="008B1771" w:rsidRPr="00B36EB3" w:rsidRDefault="008B1771" w:rsidP="008B1771">
            <w:pPr>
              <w:rPr>
                <w:u w:color="FFFFFF"/>
              </w:rPr>
            </w:pPr>
          </w:p>
          <w:p w:rsidR="008B1771" w:rsidRPr="00B36EB3" w:rsidRDefault="008B1771" w:rsidP="008B1771">
            <w:pPr>
              <w:ind w:left="360"/>
              <w:rPr>
                <w:u w:color="FFFFFF"/>
              </w:rPr>
            </w:pPr>
          </w:p>
          <w:p w:rsidR="008B1771" w:rsidRPr="00773B0C" w:rsidRDefault="008B1771" w:rsidP="008B1771">
            <w:pPr>
              <w:pStyle w:val="Style2"/>
              <w:widowControl/>
              <w:tabs>
                <w:tab w:val="left" w:pos="670"/>
              </w:tabs>
              <w:spacing w:line="240" w:lineRule="auto"/>
              <w:ind w:firstLine="0"/>
              <w:rPr>
                <w:rStyle w:val="FontStyle27"/>
                <w:sz w:val="24"/>
                <w:szCs w:val="24"/>
              </w:rPr>
            </w:pPr>
            <w:r w:rsidRPr="00773B0C">
              <w:rPr>
                <w:u w:color="FFFFFF"/>
              </w:rPr>
              <w:t>-</w:t>
            </w:r>
            <w:r w:rsidRPr="00773B0C">
              <w:rPr>
                <w:rStyle w:val="FontStyle27"/>
                <w:sz w:val="24"/>
                <w:szCs w:val="24"/>
              </w:rPr>
              <w:t xml:space="preserve">Всё, что вы сказали, находится снаружи нашего тела - это внешнее строение тела человека. </w:t>
            </w:r>
          </w:p>
          <w:p w:rsidR="008B1771" w:rsidRPr="00773B0C" w:rsidRDefault="008B1771" w:rsidP="008B1771">
            <w:pPr>
              <w:pStyle w:val="Style2"/>
              <w:widowControl/>
              <w:tabs>
                <w:tab w:val="left" w:pos="670"/>
              </w:tabs>
              <w:spacing w:line="240" w:lineRule="auto"/>
              <w:ind w:firstLine="0"/>
              <w:rPr>
                <w:rStyle w:val="FontStyle27"/>
                <w:sz w:val="24"/>
                <w:szCs w:val="24"/>
              </w:rPr>
            </w:pPr>
            <w:r w:rsidRPr="00773B0C">
              <w:rPr>
                <w:rStyle w:val="FontStyle27"/>
                <w:sz w:val="24"/>
                <w:szCs w:val="24"/>
              </w:rPr>
              <w:t xml:space="preserve">-А то, что находится внутри? Как называется? </w:t>
            </w:r>
          </w:p>
          <w:p w:rsidR="008B1771" w:rsidRPr="00773B0C" w:rsidRDefault="008B1771" w:rsidP="008B1771">
            <w:pPr>
              <w:pStyle w:val="Style2"/>
              <w:widowControl/>
              <w:tabs>
                <w:tab w:val="left" w:pos="670"/>
              </w:tabs>
              <w:spacing w:line="240" w:lineRule="auto"/>
              <w:ind w:firstLine="0"/>
              <w:rPr>
                <w:b/>
              </w:rPr>
            </w:pPr>
            <w:r w:rsidRPr="00773B0C">
              <w:t xml:space="preserve">В организме каждый орган исполняет свою функцию. Наше тело-это сложный механизм, машина или даже завод. У каждой части свои задачи. Узнать побольше об этом мы сможем, прочитав текст в рабочем листе </w:t>
            </w:r>
            <w:r w:rsidRPr="00773B0C">
              <w:rPr>
                <w:b/>
              </w:rPr>
              <w:t>№2.</w:t>
            </w:r>
          </w:p>
          <w:p w:rsidR="008B1771" w:rsidRPr="00B36EB3" w:rsidRDefault="008B1771" w:rsidP="008B1771">
            <w:pPr>
              <w:pStyle w:val="Style2"/>
              <w:widowControl/>
              <w:tabs>
                <w:tab w:val="left" w:pos="670"/>
              </w:tabs>
              <w:spacing w:line="240" w:lineRule="auto"/>
              <w:ind w:firstLine="0"/>
              <w:rPr>
                <w:spacing w:val="-10"/>
              </w:rPr>
            </w:pPr>
          </w:p>
          <w:p w:rsidR="008B1771" w:rsidRPr="00B36EB3" w:rsidRDefault="008B1771" w:rsidP="008B1771">
            <w:r w:rsidRPr="00B36EB3">
              <w:t>-Прочитайте внимательно текст.</w:t>
            </w:r>
          </w:p>
          <w:p w:rsidR="008B1771" w:rsidRPr="00B36EB3" w:rsidRDefault="008B1771" w:rsidP="008B1771"/>
          <w:p w:rsidR="008B1771" w:rsidRPr="00B36EB3" w:rsidRDefault="008B1771" w:rsidP="008B1771">
            <w:r w:rsidRPr="00B36EB3">
              <w:t>-Назовите, о каких внутренних органах мы будем говорить.</w:t>
            </w:r>
            <w:r>
              <w:br/>
            </w:r>
          </w:p>
          <w:p w:rsidR="008B1771" w:rsidRPr="00B36EB3" w:rsidRDefault="008B1771" w:rsidP="008B1771"/>
          <w:p w:rsidR="008B1771" w:rsidRPr="00B36EB3" w:rsidRDefault="008B1771" w:rsidP="008B1771">
            <w:r>
              <w:t>-</w:t>
            </w:r>
            <w:r w:rsidRPr="00B36EB3">
              <w:t>Посмотрите на доску, вот так вот выглядят внутренние органы человека, о которых мы сегодня будем говорить.</w:t>
            </w:r>
          </w:p>
          <w:p w:rsidR="008B1771" w:rsidRPr="00B36EB3" w:rsidRDefault="008B1771" w:rsidP="008B1771"/>
          <w:p w:rsidR="008B1771" w:rsidRPr="00B36EB3" w:rsidRDefault="008B1771" w:rsidP="008B1771">
            <w:r w:rsidRPr="00B36EB3">
              <w:t>-Итак, повинуясь своему желанию, человек может выполнять различные движения, он может попадать в цель, если хорошо прицелится, он может вспомнить, что было вчера или даже прошлой зимой, он может решать задачи, примеры и кажется, что это всё приходит само собой, но нет, помогает всем этим действиям наш важнейший орган –это ребята, головной мозг. Как его ещё называют? Кто внимательно читал?</w:t>
            </w:r>
          </w:p>
          <w:p w:rsidR="008B1771" w:rsidRPr="00B36EB3" w:rsidRDefault="008B1771" w:rsidP="008B1771"/>
          <w:p w:rsidR="008B1771" w:rsidRPr="00B36EB3" w:rsidRDefault="008B1771" w:rsidP="008B1771">
            <w:r w:rsidRPr="00B36EB3">
              <w:t xml:space="preserve">- </w:t>
            </w:r>
            <w:r w:rsidRPr="00B36EB3">
              <w:rPr>
                <w:b/>
              </w:rPr>
              <w:t>Головной мозг</w:t>
            </w:r>
            <w:r w:rsidRPr="00B36EB3">
              <w:t xml:space="preserve"> - главный командный пункт организма. Его можно сравнить с компьютером, который запоминает, сохраняет и обрабатывает информацию. Он управляет работой всего организма.</w:t>
            </w:r>
          </w:p>
          <w:p w:rsidR="008B1771" w:rsidRPr="00B36EB3" w:rsidRDefault="008B1771" w:rsidP="008B1771">
            <w:r w:rsidRPr="00B36EB3">
              <w:t>-Как вы думаете, где находится головной мозг?</w:t>
            </w:r>
          </w:p>
          <w:p w:rsidR="008B1771" w:rsidRPr="00B36EB3" w:rsidRDefault="008B1771" w:rsidP="008B1771">
            <w:r w:rsidRPr="00B36EB3">
              <w:lastRenderedPageBreak/>
              <w:t>Он очень хорошо защищён очень твердой костью, черепной коробкой.</w:t>
            </w:r>
          </w:p>
          <w:p w:rsidR="008B1771" w:rsidRPr="00B36EB3" w:rsidRDefault="008B1771" w:rsidP="008B1771"/>
          <w:p w:rsidR="008B1771" w:rsidRPr="00633528" w:rsidRDefault="008B1771" w:rsidP="008B1771">
            <w:pPr>
              <w:rPr>
                <w:b/>
              </w:rPr>
            </w:pPr>
            <w:r w:rsidRPr="00B36EB3">
              <w:rPr>
                <w:b/>
              </w:rPr>
              <w:t xml:space="preserve">- </w:t>
            </w:r>
            <w:r w:rsidRPr="00B36EB3">
              <w:t>Ребята проведем</w:t>
            </w:r>
            <w:r w:rsidRPr="00B36EB3">
              <w:rPr>
                <w:b/>
              </w:rPr>
              <w:t xml:space="preserve"> эксперимент: </w:t>
            </w:r>
            <w:r w:rsidRPr="00B36EB3">
              <w:br/>
              <w:t xml:space="preserve">- Вспомните, что сегодня ели на завтрак? </w:t>
            </w:r>
            <w:r w:rsidRPr="00B36EB3">
              <w:br/>
              <w:t>- Какой внутренний орган</w:t>
            </w:r>
            <w:r>
              <w:t xml:space="preserve"> помог вам ответить на вопрос? </w:t>
            </w:r>
            <w:r w:rsidRPr="00B36EB3">
              <w:br/>
              <w:t>Итог: -Какую работу выполняет головной мозг?</w:t>
            </w:r>
          </w:p>
          <w:p w:rsidR="008B1771" w:rsidRPr="00B36EB3" w:rsidRDefault="008B1771" w:rsidP="008B1771"/>
          <w:p w:rsidR="008B1771" w:rsidRPr="00B36EB3" w:rsidRDefault="008B1771" w:rsidP="008B1771">
            <w:r>
              <w:t>-Говорить о следующем органе н</w:t>
            </w:r>
            <w:r w:rsidRPr="00B36EB3">
              <w:t xml:space="preserve">ачнем с </w:t>
            </w:r>
            <w:r w:rsidRPr="00341EB2">
              <w:rPr>
                <w:b/>
              </w:rPr>
              <w:t>эксперимента</w:t>
            </w:r>
            <w:r w:rsidRPr="00B36EB3">
              <w:t>. Задержите дыхание. Может ли человек долго обойтись без воздуха</w:t>
            </w:r>
            <w:r>
              <w:t>?</w:t>
            </w:r>
            <w:r>
              <w:br/>
            </w:r>
            <w:r w:rsidRPr="00B36EB3">
              <w:t xml:space="preserve"> Человеку нужно всё время вдыхать и выдыхать воздух. Дыхание происходит при помощи </w:t>
            </w:r>
            <w:r>
              <w:t xml:space="preserve">какого органа? </w:t>
            </w:r>
            <w:r>
              <w:br/>
              <w:t xml:space="preserve">- Верно, при помощи </w:t>
            </w:r>
            <w:r w:rsidRPr="00B36EB3">
              <w:t xml:space="preserve">лёгких. Они состоят из множества пузырьков. Во время вдоха пузырьки наполняются воздухом, частицы кислорода попадают в кровь, и разносятся по всему организму. При выдохе из лёгких удаляется углекислый газ. У каждого из нас два лёгких – правое и левое. Располагаются они в груди. Лёгкие похожи на две розовые губки. </w:t>
            </w:r>
          </w:p>
          <w:p w:rsidR="008B1771" w:rsidRPr="00B36EB3" w:rsidRDefault="008B1771" w:rsidP="008B1771">
            <w:pPr>
              <w:rPr>
                <w:u w:val="single"/>
              </w:rPr>
            </w:pPr>
            <w:r w:rsidRPr="00B36EB3">
              <w:t xml:space="preserve">-Как же происходит процесс дыхания? При выдохе легкие выпускают из себя воздух </w:t>
            </w:r>
            <w:r>
              <w:t xml:space="preserve">и уменьшаются в размере. </w:t>
            </w:r>
            <w:r w:rsidRPr="00B36EB3">
              <w:t>Когда делаем вдох, лёгкие наполняются воздухом и расширяются.</w:t>
            </w:r>
          </w:p>
          <w:p w:rsidR="008B1771" w:rsidRPr="00B36EB3" w:rsidRDefault="008B1771" w:rsidP="008B1771">
            <w:r w:rsidRPr="00B36EB3">
              <w:t>- А вы знаете, что лёгких у нас 2, одно левое, а другое правое. Левое лёгкое немного меньше правого, потому что оно уступает место соседнему органу –это …</w:t>
            </w:r>
          </w:p>
          <w:p w:rsidR="008B1771" w:rsidRPr="00B36EB3" w:rsidRDefault="008B1771" w:rsidP="008B1771">
            <w:r w:rsidRPr="00B36EB3">
              <w:t xml:space="preserve">-Дальше мы с вами будем говорить о сердце. Его ещё называют мотором, который непрерывно гонит по сосудам кровь, заставляя её оббегать всё тело. Сердце работает непрерывно всю жизнь человека. </w:t>
            </w:r>
          </w:p>
          <w:p w:rsidR="008B1771" w:rsidRPr="00B36EB3" w:rsidRDefault="008B1771" w:rsidP="008B1771">
            <w:r w:rsidRPr="00B36EB3">
              <w:t>-Как узнают, жив ли человек? Прежде всего, прослушивают, бьётся ли у него сердце. Оно находится в груди по центру и чуть - чуть влево.</w:t>
            </w:r>
          </w:p>
          <w:p w:rsidR="008B1771" w:rsidRPr="00B36EB3" w:rsidRDefault="008B1771" w:rsidP="008B1771">
            <w:r w:rsidRPr="00B36EB3">
              <w:rPr>
                <w:b/>
              </w:rPr>
              <w:lastRenderedPageBreak/>
              <w:t>Эксперимент:</w:t>
            </w:r>
            <w:r w:rsidRPr="00B36EB3">
              <w:t xml:space="preserve"> </w:t>
            </w:r>
            <w:r w:rsidRPr="00B36EB3">
              <w:br/>
              <w:t xml:space="preserve">- Положите ладонь на сердце, послушайте как оно стучит. </w:t>
            </w:r>
          </w:p>
          <w:p w:rsidR="008B1771" w:rsidRPr="00B36EB3" w:rsidRDefault="008B1771" w:rsidP="008B1771">
            <w:r w:rsidRPr="00B36EB3">
              <w:t xml:space="preserve">-Сожмите кулак и посмотрите на него, </w:t>
            </w:r>
            <w:r>
              <w:t>ваше</w:t>
            </w:r>
            <w:r w:rsidRPr="00B36EB3">
              <w:t xml:space="preserve"> сердце чуть больше кулака. </w:t>
            </w:r>
          </w:p>
          <w:p w:rsidR="008B1771" w:rsidRPr="00B36EB3" w:rsidRDefault="008B1771" w:rsidP="008B1771">
            <w:r w:rsidRPr="00B36EB3">
              <w:t>Итог: -Какую работу выполняет сердце</w:t>
            </w:r>
          </w:p>
        </w:tc>
        <w:tc>
          <w:tcPr>
            <w:tcW w:w="4507" w:type="dxa"/>
            <w:shd w:val="clear" w:color="auto" w:fill="auto"/>
          </w:tcPr>
          <w:p w:rsidR="008B1771" w:rsidRDefault="008B1771" w:rsidP="008B1771">
            <w:r>
              <w:lastRenderedPageBreak/>
              <w:t>Проверяют свои работы.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>
            <w:r>
              <w:t>-Конечности</w:t>
            </w:r>
          </w:p>
          <w:p w:rsidR="008B1771" w:rsidRDefault="008B1771" w:rsidP="008B1771">
            <w:r>
              <w:lastRenderedPageBreak/>
              <w:t>-Находятся в верхней части туловища.</w:t>
            </w:r>
          </w:p>
          <w:p w:rsidR="008B1771" w:rsidRDefault="008B1771" w:rsidP="008B1771">
            <w:r>
              <w:t>-Находятся в нижней части туловища.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>
            <w:r>
              <w:t>- Органы.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>
            <w:r>
              <w:t>-Читают текст.</w:t>
            </w:r>
          </w:p>
          <w:p w:rsidR="008B1771" w:rsidRDefault="008B1771" w:rsidP="008B1771"/>
          <w:p w:rsidR="008B1771" w:rsidRDefault="008B1771" w:rsidP="008B1771">
            <w:r>
              <w:t>-Сердце, мозг, лёгкие, желудок, кишечник, печень.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424FCD" w:rsidRDefault="00424FCD" w:rsidP="008B1771"/>
          <w:p w:rsidR="00424FCD" w:rsidRDefault="00424FCD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>
            <w:r w:rsidRPr="00536E58">
              <w:t xml:space="preserve">- </w:t>
            </w:r>
            <w:r>
              <w:t>«</w:t>
            </w:r>
            <w:r w:rsidRPr="00536E58">
              <w:t>главный командный пункт</w:t>
            </w:r>
            <w:r>
              <w:t>».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424FCD" w:rsidP="008B1771">
            <w:r>
              <w:br/>
            </w:r>
            <w:r w:rsidR="008B1771">
              <w:t>- В голове.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>
            <w:r>
              <w:t>- Головной мозг.</w:t>
            </w:r>
          </w:p>
          <w:p w:rsidR="008B1771" w:rsidRDefault="008B1771" w:rsidP="008B1771">
            <w:r>
              <w:t xml:space="preserve">- </w:t>
            </w:r>
            <w:r w:rsidRPr="00341EB2">
              <w:t>Он управляет работой всего организма.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>
            <w:r>
              <w:t>- Нет.</w:t>
            </w:r>
          </w:p>
          <w:p w:rsidR="008B1771" w:rsidRDefault="008B1771" w:rsidP="008B1771"/>
          <w:p w:rsidR="008B1771" w:rsidRDefault="00633528" w:rsidP="008B1771">
            <w:r>
              <w:br/>
            </w:r>
            <w:r w:rsidR="008B1771">
              <w:t xml:space="preserve">- </w:t>
            </w:r>
            <w:r>
              <w:t>При помощи</w:t>
            </w:r>
            <w:r w:rsidR="00424FCD">
              <w:t xml:space="preserve"> </w:t>
            </w:r>
            <w:r>
              <w:t>л</w:t>
            </w:r>
            <w:r w:rsidR="008B1771">
              <w:t>ёгких.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57161D" w:rsidRDefault="0057161D" w:rsidP="008B1771"/>
          <w:p w:rsidR="008B1771" w:rsidRDefault="008B1771" w:rsidP="008B1771"/>
          <w:p w:rsidR="008B1771" w:rsidRDefault="008B1771" w:rsidP="008B1771">
            <w:r>
              <w:t>- с</w:t>
            </w:r>
            <w:r w:rsidRPr="00B36EB3">
              <w:t>ердце.</w:t>
            </w:r>
          </w:p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8B1771" w:rsidRDefault="008B1771" w:rsidP="008B1771"/>
          <w:p w:rsidR="0057161D" w:rsidRDefault="0057161D" w:rsidP="008B1771"/>
          <w:p w:rsidR="0057161D" w:rsidRDefault="0057161D" w:rsidP="008B1771"/>
          <w:p w:rsidR="0057161D" w:rsidRDefault="0057161D" w:rsidP="008B1771"/>
          <w:p w:rsidR="008B1771" w:rsidRDefault="008B1771" w:rsidP="008B1771">
            <w:r>
              <w:t>- Прикладывают ладонь к сердцу.</w:t>
            </w:r>
          </w:p>
          <w:p w:rsidR="008B1771" w:rsidRDefault="008B1771" w:rsidP="008B1771"/>
          <w:p w:rsidR="0057161D" w:rsidRDefault="0057161D" w:rsidP="008B1771"/>
          <w:p w:rsidR="008B1771" w:rsidRPr="00B36EB3" w:rsidRDefault="008B1771" w:rsidP="008B1771">
            <w:r>
              <w:t xml:space="preserve">- </w:t>
            </w:r>
            <w:r w:rsidRPr="00B36EB3">
              <w:t>гонит по сосудам кровь,</w:t>
            </w:r>
          </w:p>
        </w:tc>
      </w:tr>
      <w:tr w:rsidR="008B1771" w:rsidRPr="006D1DD7" w:rsidTr="00AD004A">
        <w:tc>
          <w:tcPr>
            <w:tcW w:w="596" w:type="dxa"/>
            <w:shd w:val="clear" w:color="auto" w:fill="auto"/>
          </w:tcPr>
          <w:p w:rsidR="008B1771" w:rsidRPr="006D1DD7" w:rsidRDefault="00AD55EB" w:rsidP="008B1771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8B1771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B1771" w:rsidRPr="006D1DD7" w:rsidRDefault="008B1771" w:rsidP="008B1771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Физкультминутка</w:t>
            </w:r>
          </w:p>
        </w:tc>
        <w:tc>
          <w:tcPr>
            <w:tcW w:w="850" w:type="dxa"/>
          </w:tcPr>
          <w:p w:rsidR="008B1771" w:rsidRPr="004137D2" w:rsidRDefault="008B1771" w:rsidP="008B1771">
            <w:pPr>
              <w:tabs>
                <w:tab w:val="left" w:pos="990"/>
              </w:tabs>
              <w:jc w:val="center"/>
            </w:pPr>
            <w:r w:rsidRPr="004137D2">
              <w:t>2 мин.</w:t>
            </w:r>
          </w:p>
        </w:tc>
        <w:tc>
          <w:tcPr>
            <w:tcW w:w="7088" w:type="dxa"/>
            <w:shd w:val="clear" w:color="auto" w:fill="auto"/>
          </w:tcPr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Живут мальчики- весёлые пальчики.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Озорные ножки ходят по дорожке.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Шея крутит головой,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Повторяйте все за мною.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 xml:space="preserve">Вправо, влево </w:t>
            </w:r>
            <w:proofErr w:type="spellStart"/>
            <w:r w:rsidRPr="00C3136D">
              <w:t>оборотик</w:t>
            </w:r>
            <w:proofErr w:type="spellEnd"/>
            <w:r w:rsidRPr="00C3136D">
              <w:t>,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Ну, погладьте свой животик.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Наше тело потянулось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И вперед слегка нагнулось.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Как берёзонька стройна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Стала ровною спина.</w:t>
            </w:r>
          </w:p>
          <w:p w:rsidR="00C3136D" w:rsidRPr="00C3136D" w:rsidRDefault="00C3136D" w:rsidP="00C3136D">
            <w:pPr>
              <w:tabs>
                <w:tab w:val="left" w:pos="990"/>
              </w:tabs>
              <w:jc w:val="center"/>
            </w:pPr>
            <w:r w:rsidRPr="00C3136D">
              <w:t>А теперь все потянулись</w:t>
            </w:r>
          </w:p>
          <w:p w:rsidR="008B1771" w:rsidRDefault="00C3136D" w:rsidP="00C3136D">
            <w:pPr>
              <w:tabs>
                <w:tab w:val="left" w:pos="990"/>
              </w:tabs>
              <w:jc w:val="center"/>
              <w:rPr>
                <w:b/>
              </w:rPr>
            </w:pPr>
            <w:r w:rsidRPr="00C3136D">
              <w:t>И друг другу улыбнулись.</w:t>
            </w:r>
          </w:p>
        </w:tc>
        <w:tc>
          <w:tcPr>
            <w:tcW w:w="4507" w:type="dxa"/>
            <w:shd w:val="clear" w:color="auto" w:fill="auto"/>
          </w:tcPr>
          <w:p w:rsidR="008B1771" w:rsidRDefault="008B1771" w:rsidP="008B1771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</w:tr>
      <w:tr w:rsidR="00C3136D" w:rsidRPr="006D1DD7" w:rsidTr="00AD004A">
        <w:tc>
          <w:tcPr>
            <w:tcW w:w="596" w:type="dxa"/>
            <w:shd w:val="clear" w:color="auto" w:fill="auto"/>
          </w:tcPr>
          <w:p w:rsidR="00C3136D" w:rsidRPr="006D1DD7" w:rsidRDefault="00AD55EB" w:rsidP="00C3136D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3136D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2514E" w:rsidRPr="00B36EB3" w:rsidRDefault="0092514E" w:rsidP="009251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путей решения проблемы.</w:t>
            </w:r>
          </w:p>
          <w:p w:rsidR="00C3136D" w:rsidRPr="006D1DD7" w:rsidRDefault="00C3136D" w:rsidP="00C3136D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3136D" w:rsidRPr="004137D2" w:rsidRDefault="00C3136D" w:rsidP="00C3136D">
            <w:pPr>
              <w:tabs>
                <w:tab w:val="left" w:pos="990"/>
              </w:tabs>
              <w:jc w:val="center"/>
            </w:pPr>
            <w:r w:rsidRPr="004137D2">
              <w:t>10 мин.</w:t>
            </w:r>
          </w:p>
        </w:tc>
        <w:tc>
          <w:tcPr>
            <w:tcW w:w="7088" w:type="dxa"/>
            <w:shd w:val="clear" w:color="auto" w:fill="auto"/>
          </w:tcPr>
          <w:p w:rsidR="00C3136D" w:rsidRPr="00C3136D" w:rsidRDefault="00C3136D" w:rsidP="00C3136D">
            <w:r w:rsidRPr="00C3136D">
              <w:t>Ребята, как вы думаете, на какой орган похож этот шарик?</w:t>
            </w:r>
          </w:p>
          <w:p w:rsidR="00C3136D" w:rsidRPr="00C3136D" w:rsidRDefault="00C3136D" w:rsidP="00C3136D"/>
          <w:p w:rsidR="00C3136D" w:rsidRPr="00C3136D" w:rsidRDefault="00C3136D" w:rsidP="00C3136D">
            <w:r w:rsidRPr="00C3136D">
              <w:t>-А почему?</w:t>
            </w:r>
          </w:p>
          <w:p w:rsidR="00C3136D" w:rsidRPr="00C3136D" w:rsidRDefault="00C3136D" w:rsidP="00C3136D"/>
          <w:p w:rsidR="00C3136D" w:rsidRPr="00C3136D" w:rsidRDefault="00C3136D" w:rsidP="00C3136D"/>
          <w:p w:rsidR="00C3136D" w:rsidRPr="00C3136D" w:rsidRDefault="00C3136D" w:rsidP="00C3136D"/>
          <w:p w:rsidR="00C3136D" w:rsidRPr="00C3136D" w:rsidRDefault="00C3136D" w:rsidP="00C3136D">
            <w:pPr>
              <w:ind w:left="68"/>
              <w:rPr>
                <w:color w:val="000000"/>
              </w:rPr>
            </w:pPr>
            <w:r w:rsidRPr="00C3136D">
              <w:rPr>
                <w:color w:val="000000"/>
              </w:rPr>
              <w:t xml:space="preserve">-Почему надо хорошо прожёвывать пищу, а не проглатывать большими кусками? </w:t>
            </w:r>
          </w:p>
          <w:p w:rsidR="00C3136D" w:rsidRPr="00C3136D" w:rsidRDefault="00C3136D" w:rsidP="00C3136D">
            <w:pPr>
              <w:ind w:left="68"/>
              <w:rPr>
                <w:color w:val="000000"/>
              </w:rPr>
            </w:pPr>
            <w:r w:rsidRPr="00C3136D">
              <w:rPr>
                <w:color w:val="000000"/>
              </w:rPr>
              <w:t xml:space="preserve">-С помощью чего в желудке переваривается пища? (желудочного сока) </w:t>
            </w:r>
          </w:p>
          <w:p w:rsidR="00C3136D" w:rsidRPr="00C3136D" w:rsidRDefault="00C3136D" w:rsidP="00C3136D">
            <w:pPr>
              <w:ind w:left="68"/>
              <w:rPr>
                <w:color w:val="000000"/>
              </w:rPr>
            </w:pPr>
            <w:r w:rsidRPr="00C3136D">
              <w:rPr>
                <w:color w:val="000000"/>
              </w:rPr>
              <w:t>-</w:t>
            </w:r>
            <w:r w:rsidRPr="00C3136D">
              <w:t xml:space="preserve"> Желудок напоминает мышечный мешок. Без еды он как спущенный воздушный шарик. Дунешь в шарик – он чуть </w:t>
            </w:r>
            <w:r w:rsidRPr="00C3136D">
              <w:lastRenderedPageBreak/>
              <w:t>надуется. Так и желудок: когда в него попадает пища, он растягивается. Чем больше пищи мы съедаем, тем сильнее растягивается наш желудок</w:t>
            </w:r>
          </w:p>
          <w:p w:rsidR="00C3136D" w:rsidRPr="00C3136D" w:rsidRDefault="00C3136D" w:rsidP="00C3136D">
            <w:pPr>
              <w:ind w:left="68"/>
              <w:rPr>
                <w:color w:val="000000"/>
              </w:rPr>
            </w:pPr>
            <w:r w:rsidRPr="00C3136D">
              <w:rPr>
                <w:color w:val="000000"/>
              </w:rPr>
              <w:t xml:space="preserve">-Где находится желудок? </w:t>
            </w:r>
          </w:p>
          <w:p w:rsidR="00C3136D" w:rsidRPr="00C3136D" w:rsidRDefault="00C3136D" w:rsidP="00C3136D">
            <w:pPr>
              <w:ind w:left="68"/>
            </w:pPr>
            <w:r w:rsidRPr="00C3136D">
              <w:t>Итог: -Какую работу выполняет желудок?</w:t>
            </w:r>
          </w:p>
          <w:p w:rsidR="00C3136D" w:rsidRPr="00C3136D" w:rsidRDefault="00C3136D" w:rsidP="00C3136D">
            <w:pPr>
              <w:ind w:left="68"/>
              <w:rPr>
                <w:color w:val="000000"/>
              </w:rPr>
            </w:pPr>
          </w:p>
          <w:p w:rsidR="00C3136D" w:rsidRPr="00C3136D" w:rsidRDefault="00C3136D" w:rsidP="00C3136D">
            <w:pPr>
              <w:ind w:left="68"/>
              <w:rPr>
                <w:color w:val="000000"/>
              </w:rPr>
            </w:pPr>
            <w:r w:rsidRPr="00C3136D">
              <w:rPr>
                <w:color w:val="000000"/>
              </w:rPr>
              <w:t>-Но куда проталкивает желудок полупереваренную пищу дальше?</w:t>
            </w:r>
          </w:p>
          <w:p w:rsidR="00C3136D" w:rsidRPr="00C3136D" w:rsidRDefault="00C3136D" w:rsidP="00C3136D">
            <w:r w:rsidRPr="00C3136D">
              <w:t xml:space="preserve">Желудок не умеет переваривать всю пищу, поэтому он проталкивает её дальше – в кишечник. </w:t>
            </w:r>
          </w:p>
          <w:p w:rsidR="00C3136D" w:rsidRPr="00C3136D" w:rsidRDefault="00C3136D" w:rsidP="00C3136D">
            <w:r w:rsidRPr="00C3136D">
              <w:br/>
            </w:r>
            <w:r w:rsidRPr="00C3136D">
              <w:rPr>
                <w:b/>
              </w:rPr>
              <w:t>Эксперимент.</w:t>
            </w:r>
            <w:r w:rsidRPr="00C3136D">
              <w:t xml:space="preserve"> (Растягивание 8 м бельевой верёвки) </w:t>
            </w:r>
            <w:r w:rsidRPr="00C3136D">
              <w:br/>
              <w:t xml:space="preserve">- Что ребята держат в руках ? </w:t>
            </w:r>
            <w:r w:rsidRPr="00C3136D">
              <w:br/>
              <w:t xml:space="preserve">Длина верёвки - 8 м. Такую длину имеет наш кишечник. Как же это умещается в нашем организме? Кишечник - длинный извилистый коридор, но в организме он свернут так, что полностью помещается в животе. </w:t>
            </w:r>
          </w:p>
          <w:p w:rsidR="00C3136D" w:rsidRPr="00C3136D" w:rsidRDefault="00C3136D" w:rsidP="00C3136D">
            <w:r w:rsidRPr="00C3136D">
              <w:t>-Что происходит с пищей в кишечнике?</w:t>
            </w:r>
          </w:p>
          <w:p w:rsidR="00C3136D" w:rsidRPr="00C3136D" w:rsidRDefault="00C3136D" w:rsidP="00C3136D"/>
          <w:p w:rsidR="00C3136D" w:rsidRPr="00C3136D" w:rsidRDefault="00C3136D" w:rsidP="00C3136D"/>
          <w:p w:rsidR="00C3136D" w:rsidRPr="00C3136D" w:rsidRDefault="00C3136D" w:rsidP="00C3136D"/>
          <w:p w:rsidR="00C3136D" w:rsidRPr="00C3136D" w:rsidRDefault="00C3136D" w:rsidP="00C3136D">
            <w:r w:rsidRPr="00C3136D">
              <w:t xml:space="preserve">Итог: Какую работу выполняет кишечник? </w:t>
            </w:r>
          </w:p>
          <w:p w:rsidR="00C3136D" w:rsidRPr="00C3136D" w:rsidRDefault="00C3136D" w:rsidP="00C3136D"/>
          <w:p w:rsidR="00C3136D" w:rsidRPr="00C3136D" w:rsidRDefault="00C3136D" w:rsidP="00C3136D"/>
          <w:p w:rsidR="00C3136D" w:rsidRPr="00C3136D" w:rsidRDefault="00C3136D" w:rsidP="00C3136D">
            <w:r w:rsidRPr="00C3136D">
              <w:t>-Ребята, а какой ещё один орган помогает переварить пищу в кишечнике?</w:t>
            </w:r>
          </w:p>
          <w:p w:rsidR="00C3136D" w:rsidRPr="00C3136D" w:rsidRDefault="00C3136D" w:rsidP="00C3136D"/>
          <w:p w:rsidR="00C3136D" w:rsidRPr="00C3136D" w:rsidRDefault="00C3136D" w:rsidP="00C3136D">
            <w:r w:rsidRPr="00C3136D">
              <w:t>-Где же у нас находится печень?</w:t>
            </w:r>
          </w:p>
          <w:p w:rsidR="00C3136D" w:rsidRPr="00C3136D" w:rsidRDefault="00C3136D" w:rsidP="00C3136D"/>
          <w:p w:rsidR="00C3136D" w:rsidRPr="00C3136D" w:rsidRDefault="00C3136D" w:rsidP="00C3136D">
            <w:r w:rsidRPr="00C3136D">
              <w:t>-Если мы опустим руку, то печень где-то на уровне нашего локтя.</w:t>
            </w:r>
          </w:p>
          <w:p w:rsidR="00C3136D" w:rsidRPr="00C3136D" w:rsidRDefault="00C3136D" w:rsidP="00C3136D">
            <w:pPr>
              <w:jc w:val="both"/>
              <w:rPr>
                <w:color w:val="000000"/>
              </w:rPr>
            </w:pPr>
            <w:r w:rsidRPr="00C3136D">
              <w:rPr>
                <w:color w:val="000000"/>
              </w:rPr>
              <w:t xml:space="preserve">Печень вырабатывает желчь, которая хранится в маленьком мешочке и поступает в кишечник, помогая переваривать пищу. А </w:t>
            </w:r>
            <w:r w:rsidRPr="00C3136D">
              <w:rPr>
                <w:color w:val="000000"/>
              </w:rPr>
              <w:lastRenderedPageBreak/>
              <w:t xml:space="preserve">ещё печень очищает наш организм от вредных веществ, которые могут случайно попасть в наш организм. Печень всё перерабатывает и выводит токсины из организма. </w:t>
            </w:r>
          </w:p>
          <w:p w:rsidR="00C3136D" w:rsidRPr="00C3136D" w:rsidRDefault="00C3136D" w:rsidP="00C3136D"/>
          <w:p w:rsidR="00C3136D" w:rsidRPr="00C3136D" w:rsidRDefault="00C3136D" w:rsidP="00C3136D">
            <w:r w:rsidRPr="00C3136D">
              <w:t>- А еще у нас есть такой орган-почки. Они расположены на уровне поясницы с обеих сторон позвоночника. Величина почки с кулак человека. Почки – это фильтр организма. В течении одной минуты они очищают 1 литр крови от чужеродных веществ.</w:t>
            </w:r>
          </w:p>
          <w:p w:rsidR="00C3136D" w:rsidRPr="00C3136D" w:rsidRDefault="00C3136D" w:rsidP="00C3136D"/>
          <w:p w:rsidR="00C3136D" w:rsidRPr="00C3136D" w:rsidRDefault="00C3136D" w:rsidP="00C3136D">
            <w:r w:rsidRPr="00C3136D">
              <w:t>Итог: Какую работу выполняют почки?</w:t>
            </w:r>
          </w:p>
          <w:p w:rsidR="00C3136D" w:rsidRPr="00C3136D" w:rsidRDefault="00C3136D" w:rsidP="00C3136D"/>
          <w:p w:rsidR="00C3136D" w:rsidRPr="00C3136D" w:rsidRDefault="00C3136D" w:rsidP="00C3136D"/>
          <w:p w:rsidR="00C3136D" w:rsidRPr="00C3136D" w:rsidRDefault="00C3136D" w:rsidP="00C3136D"/>
          <w:p w:rsidR="00C3136D" w:rsidRPr="00DE319D" w:rsidRDefault="00C3136D" w:rsidP="00DE319D">
            <w:r w:rsidRPr="00C3136D">
              <w:t>-Давайте ещё раз назовём внутренние органы, с которыми мы познакомились?</w:t>
            </w:r>
          </w:p>
        </w:tc>
        <w:tc>
          <w:tcPr>
            <w:tcW w:w="4507" w:type="dxa"/>
            <w:shd w:val="clear" w:color="auto" w:fill="auto"/>
          </w:tcPr>
          <w:p w:rsidR="00C3136D" w:rsidRDefault="00C3136D" w:rsidP="00C3136D">
            <w:pPr>
              <w:spacing w:before="100" w:beforeAutospacing="1" w:after="100" w:afterAutospacing="1"/>
            </w:pPr>
            <w:r>
              <w:lastRenderedPageBreak/>
              <w:t>-Желудок.</w:t>
            </w:r>
          </w:p>
          <w:p w:rsidR="00C3136D" w:rsidRDefault="00C3136D" w:rsidP="0057161D">
            <w:pPr>
              <w:spacing w:before="100" w:beforeAutospacing="1" w:after="100" w:afterAutospacing="1"/>
            </w:pPr>
            <w:r>
              <w:t>-Когда мы его наполняем пищей, он увеличивается, стенки его растягиваются.</w:t>
            </w:r>
            <w:r w:rsidR="0057161D">
              <w:br/>
            </w:r>
            <w:r>
              <w:br/>
              <w:t>- Чтобы пища лучше переваривалась.</w:t>
            </w:r>
            <w:r>
              <w:br/>
              <w:t>- С помощью желудочного сока.</w:t>
            </w: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  <w:r>
              <w:t xml:space="preserve">- В </w:t>
            </w:r>
            <w:r w:rsidRPr="00E23681">
              <w:t>верхней левой части живота, под рёбрами</w:t>
            </w:r>
            <w:r>
              <w:t>.</w:t>
            </w:r>
          </w:p>
          <w:p w:rsidR="00C3136D" w:rsidRDefault="00C3136D" w:rsidP="00C3136D">
            <w:pPr>
              <w:spacing w:before="100" w:beforeAutospacing="1" w:after="100" w:afterAutospacing="1"/>
            </w:pPr>
            <w:r>
              <w:t>- Переваривает пищу.</w:t>
            </w:r>
            <w:r>
              <w:br/>
            </w:r>
            <w:r>
              <w:br/>
              <w:t>- В кишечник.</w:t>
            </w:r>
          </w:p>
          <w:p w:rsidR="00C3136D" w:rsidRDefault="00C3136D" w:rsidP="00C3136D">
            <w:pPr>
              <w:spacing w:before="100" w:beforeAutospacing="1" w:after="100" w:afterAutospacing="1"/>
            </w:pPr>
            <w:r>
              <w:br/>
            </w:r>
            <w:r>
              <w:br/>
              <w:t>- Верёвку.</w:t>
            </w: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  <w:r>
              <w:t>- Пища п</w:t>
            </w:r>
            <w:r w:rsidRPr="002C11E2">
              <w:t>ревращается в прозрачный раствор, который всасывается в кровь, и разносит все питательные вещества по нашему организму</w:t>
            </w:r>
            <w:r>
              <w:t>.</w:t>
            </w:r>
            <w:r>
              <w:br/>
              <w:t>- Помогает переваривать пищу, разносит питательные вещества по организму.</w:t>
            </w:r>
          </w:p>
          <w:p w:rsidR="00C3136D" w:rsidRDefault="00C3136D" w:rsidP="00C3136D">
            <w:pPr>
              <w:spacing w:before="100" w:beforeAutospacing="1" w:after="100" w:afterAutospacing="1"/>
            </w:pPr>
            <w:r>
              <w:t>- Печень.</w:t>
            </w:r>
          </w:p>
          <w:p w:rsidR="00C3136D" w:rsidRDefault="00C3136D" w:rsidP="00C3136D">
            <w:pPr>
              <w:spacing w:before="100" w:beforeAutospacing="1" w:after="100" w:afterAutospacing="1"/>
            </w:pPr>
            <w:r>
              <w:br/>
              <w:t>- В</w:t>
            </w:r>
            <w:r w:rsidRPr="001042A4">
              <w:t xml:space="preserve"> верхней части живота, справа</w:t>
            </w:r>
            <w:r>
              <w:t>.</w:t>
            </w: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</w:p>
          <w:p w:rsidR="004B456F" w:rsidRDefault="004B456F" w:rsidP="00C3136D">
            <w:pPr>
              <w:spacing w:before="100" w:beforeAutospacing="1" w:after="100" w:afterAutospacing="1"/>
            </w:pPr>
          </w:p>
          <w:p w:rsidR="00C3136D" w:rsidRDefault="00C3136D" w:rsidP="00C3136D">
            <w:pPr>
              <w:spacing w:before="100" w:beforeAutospacing="1" w:after="100" w:afterAutospacing="1"/>
            </w:pPr>
            <w:r>
              <w:t xml:space="preserve">- Очищают кровь от </w:t>
            </w:r>
            <w:r w:rsidRPr="00994FE8">
              <w:t>чужеродн</w:t>
            </w:r>
            <w:r>
              <w:t>ых веществ.</w:t>
            </w:r>
          </w:p>
          <w:p w:rsidR="00C3136D" w:rsidRPr="00B36EB3" w:rsidRDefault="00C3136D" w:rsidP="00C3136D">
            <w:pPr>
              <w:spacing w:before="100" w:beforeAutospacing="1" w:after="100" w:afterAutospacing="1"/>
            </w:pPr>
            <w:r>
              <w:t>- Называют внутренние органы человека.</w:t>
            </w:r>
          </w:p>
        </w:tc>
      </w:tr>
      <w:tr w:rsidR="00C3136D" w:rsidRPr="006D1DD7" w:rsidTr="00AD004A">
        <w:tc>
          <w:tcPr>
            <w:tcW w:w="596" w:type="dxa"/>
            <w:shd w:val="clear" w:color="auto" w:fill="auto"/>
          </w:tcPr>
          <w:p w:rsidR="00C3136D" w:rsidRPr="006D1DD7" w:rsidRDefault="00AD55EB" w:rsidP="00C3136D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C3136D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3136D" w:rsidRPr="006D1DD7" w:rsidRDefault="0092514E" w:rsidP="00AD004A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Воспроизведение знаний.</w:t>
            </w:r>
          </w:p>
        </w:tc>
        <w:tc>
          <w:tcPr>
            <w:tcW w:w="850" w:type="dxa"/>
          </w:tcPr>
          <w:p w:rsidR="00C3136D" w:rsidRPr="004137D2" w:rsidRDefault="00C3136D" w:rsidP="00AD004A">
            <w:pPr>
              <w:tabs>
                <w:tab w:val="left" w:pos="990"/>
              </w:tabs>
              <w:jc w:val="center"/>
            </w:pPr>
            <w:r w:rsidRPr="004137D2">
              <w:t>5 мин.</w:t>
            </w:r>
          </w:p>
        </w:tc>
        <w:tc>
          <w:tcPr>
            <w:tcW w:w="7088" w:type="dxa"/>
            <w:shd w:val="clear" w:color="auto" w:fill="auto"/>
          </w:tcPr>
          <w:p w:rsidR="004137D2" w:rsidRPr="004137D2" w:rsidRDefault="004137D2" w:rsidP="004137D2">
            <w:r w:rsidRPr="004137D2">
              <w:t xml:space="preserve">-А сейчас давайте посмотрим, как же вы запомнили то, о чем мы говорили. У вас на парте есть лист </w:t>
            </w:r>
            <w:r w:rsidRPr="004137D2">
              <w:rPr>
                <w:b/>
              </w:rPr>
              <w:t>№3</w:t>
            </w:r>
            <w:r w:rsidRPr="004137D2">
              <w:t xml:space="preserve">. И под </w:t>
            </w:r>
            <w:proofErr w:type="spellStart"/>
            <w:r w:rsidRPr="004137D2">
              <w:t>скрепочкой</w:t>
            </w:r>
            <w:proofErr w:type="spellEnd"/>
            <w:r w:rsidRPr="004137D2">
              <w:t xml:space="preserve"> картинки внутренних органов. Наклейте их пожалуйста на свои места.</w:t>
            </w:r>
          </w:p>
          <w:p w:rsidR="00C3136D" w:rsidRDefault="004137D2" w:rsidP="004137D2">
            <w:pPr>
              <w:tabs>
                <w:tab w:val="left" w:pos="990"/>
              </w:tabs>
              <w:rPr>
                <w:b/>
              </w:rPr>
            </w:pPr>
            <w:r w:rsidRPr="004137D2">
              <w:t>- Давайте проверим.</w:t>
            </w:r>
          </w:p>
        </w:tc>
        <w:tc>
          <w:tcPr>
            <w:tcW w:w="4507" w:type="dxa"/>
            <w:shd w:val="clear" w:color="auto" w:fill="auto"/>
          </w:tcPr>
          <w:p w:rsidR="004137D2" w:rsidRPr="004137D2" w:rsidRDefault="004137D2" w:rsidP="004137D2">
            <w:r>
              <w:t>-</w:t>
            </w:r>
            <w:r w:rsidRPr="004137D2">
              <w:t>Выполняют задание.</w:t>
            </w:r>
          </w:p>
          <w:p w:rsidR="00C3136D" w:rsidRDefault="004137D2" w:rsidP="004137D2">
            <w:pPr>
              <w:tabs>
                <w:tab w:val="left" w:pos="990"/>
              </w:tabs>
              <w:rPr>
                <w:b/>
              </w:rPr>
            </w:pPr>
            <w:r>
              <w:t>-</w:t>
            </w:r>
            <w:r w:rsidRPr="004137D2">
              <w:t>Выполняют самопроверку.</w:t>
            </w:r>
          </w:p>
        </w:tc>
      </w:tr>
      <w:tr w:rsidR="00C3136D" w:rsidRPr="006D1DD7" w:rsidTr="00AD004A">
        <w:tc>
          <w:tcPr>
            <w:tcW w:w="596" w:type="dxa"/>
            <w:shd w:val="clear" w:color="auto" w:fill="auto"/>
          </w:tcPr>
          <w:p w:rsidR="00C3136D" w:rsidRPr="006D1DD7" w:rsidRDefault="00AD55EB" w:rsidP="00C3136D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3136D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3136D" w:rsidRPr="003E7A66" w:rsidRDefault="00C3136D" w:rsidP="00C3136D">
            <w:pPr>
              <w:tabs>
                <w:tab w:val="left" w:pos="990"/>
              </w:tabs>
              <w:jc w:val="center"/>
              <w:rPr>
                <w:b/>
              </w:rPr>
            </w:pPr>
            <w:r w:rsidRPr="003E7A66">
              <w:rPr>
                <w:b/>
              </w:rPr>
              <w:t>Рефлексия</w:t>
            </w:r>
          </w:p>
          <w:p w:rsidR="00C3136D" w:rsidRPr="006D1DD7" w:rsidRDefault="00C3136D" w:rsidP="00C3136D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3136D" w:rsidRPr="004137D2" w:rsidRDefault="00C3136D" w:rsidP="00AD004A">
            <w:pPr>
              <w:jc w:val="center"/>
            </w:pPr>
            <w:r w:rsidRPr="004137D2">
              <w:t>2 мин.</w:t>
            </w:r>
          </w:p>
        </w:tc>
        <w:tc>
          <w:tcPr>
            <w:tcW w:w="7088" w:type="dxa"/>
            <w:shd w:val="clear" w:color="auto" w:fill="auto"/>
          </w:tcPr>
          <w:p w:rsidR="00D43769" w:rsidRPr="00AD004A" w:rsidRDefault="00D43769" w:rsidP="00D43769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D004A">
              <w:rPr>
                <w:color w:val="000000"/>
                <w:lang w:eastAsia="en-US"/>
              </w:rPr>
              <w:t>- Вы можете сейчас сказать, почему эта тема очень важна?</w:t>
            </w:r>
          </w:p>
          <w:p w:rsidR="00D43769" w:rsidRDefault="00D43769" w:rsidP="00D43769">
            <w:r>
              <w:t xml:space="preserve">-Давайте вернемся к нашему плану и определим, что у нас получилось на уроке. </w:t>
            </w:r>
          </w:p>
          <w:p w:rsidR="00D43769" w:rsidRDefault="00D43769" w:rsidP="00D43769"/>
          <w:p w:rsidR="00D43769" w:rsidRPr="008B1771" w:rsidRDefault="00D43769" w:rsidP="00D43769">
            <w:r>
              <w:t>План работы:</w:t>
            </w:r>
          </w:p>
          <w:p w:rsidR="0092514E" w:rsidRDefault="00D43769" w:rsidP="00D43769">
            <w:r>
              <w:t>1</w:t>
            </w:r>
            <w:r w:rsidRPr="008B1771">
              <w:t>.</w:t>
            </w:r>
            <w:r w:rsidR="0092514E">
              <w:t>В</w:t>
            </w:r>
            <w:r>
              <w:t>ыяснить</w:t>
            </w:r>
            <w:r w:rsidRPr="008B1771">
              <w:t xml:space="preserve"> основны</w:t>
            </w:r>
            <w:r>
              <w:t>е</w:t>
            </w:r>
            <w:r w:rsidRPr="008B1771">
              <w:t xml:space="preserve"> внутренни</w:t>
            </w:r>
            <w:r w:rsidR="0092514E">
              <w:t xml:space="preserve">е органы </w:t>
            </w:r>
            <w:r w:rsidRPr="008B1771">
              <w:t>человека</w:t>
            </w:r>
            <w:r w:rsidR="0092514E">
              <w:t>.</w:t>
            </w:r>
            <w:r w:rsidR="00D20172">
              <w:t xml:space="preserve"> </w:t>
            </w:r>
            <w:r w:rsidR="00D20172">
              <w:br/>
            </w:r>
            <w:r>
              <w:t>2.</w:t>
            </w:r>
            <w:r w:rsidR="0092514E">
              <w:t xml:space="preserve"> О</w:t>
            </w:r>
            <w:r w:rsidRPr="008B1771">
              <w:t>предел</w:t>
            </w:r>
            <w:r>
              <w:t>ить</w:t>
            </w:r>
            <w:r w:rsidRPr="008B1771">
              <w:t xml:space="preserve"> их местонахождение.</w:t>
            </w:r>
            <w:r w:rsidR="0092514E" w:rsidRPr="00AD004A">
              <w:t xml:space="preserve"> </w:t>
            </w:r>
          </w:p>
          <w:p w:rsidR="00D40F9A" w:rsidRPr="00D43769" w:rsidRDefault="0092514E" w:rsidP="00D43769">
            <w:r w:rsidRPr="00AD004A">
              <w:t>- Каждый человек хочет быть здоровым. А наше здоровье зависит от правильной работы каждого нашего органа.</w:t>
            </w:r>
            <w:r w:rsidR="00D40F9A">
              <w:t xml:space="preserve"> </w:t>
            </w:r>
          </w:p>
        </w:tc>
        <w:tc>
          <w:tcPr>
            <w:tcW w:w="4507" w:type="dxa"/>
            <w:shd w:val="clear" w:color="auto" w:fill="auto"/>
          </w:tcPr>
          <w:p w:rsidR="00C3136D" w:rsidRDefault="0092514E" w:rsidP="00AD004A">
            <w:r w:rsidRPr="0092514E">
              <w:t>- Необходимо хорошо знать, как устроен твой организм, и как работают его органы, чтобы правильно жить и быть здоровым.</w:t>
            </w:r>
          </w:p>
          <w:p w:rsidR="0092514E" w:rsidRPr="0092514E" w:rsidRDefault="0092514E" w:rsidP="00AD004A">
            <w:r>
              <w:t>- Головной мозг, лёгкие, сердце, желудок, печень, кишечник, почки.</w:t>
            </w:r>
          </w:p>
        </w:tc>
      </w:tr>
      <w:tr w:rsidR="00C3136D" w:rsidRPr="006D1DD7" w:rsidTr="00AD004A">
        <w:tc>
          <w:tcPr>
            <w:tcW w:w="596" w:type="dxa"/>
            <w:shd w:val="clear" w:color="auto" w:fill="auto"/>
          </w:tcPr>
          <w:p w:rsidR="00C3136D" w:rsidRDefault="00AD55EB" w:rsidP="00AD55EB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:rsidR="00C3136D" w:rsidRPr="006D1DD7" w:rsidRDefault="00C3136D" w:rsidP="00C3136D">
            <w:pPr>
              <w:tabs>
                <w:tab w:val="left" w:pos="990"/>
              </w:tabs>
              <w:jc w:val="center"/>
              <w:rPr>
                <w:b/>
              </w:rPr>
            </w:pPr>
            <w:r w:rsidRPr="003E7A66">
              <w:rPr>
                <w:b/>
              </w:rPr>
              <w:t>Домашнее задание</w:t>
            </w:r>
          </w:p>
        </w:tc>
        <w:tc>
          <w:tcPr>
            <w:tcW w:w="850" w:type="dxa"/>
          </w:tcPr>
          <w:p w:rsidR="00C3136D" w:rsidRPr="003E7A66" w:rsidRDefault="00C3136D" w:rsidP="00C3136D">
            <w:pPr>
              <w:rPr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="00C3136D" w:rsidRDefault="004B1F8C" w:rsidP="005B0243">
            <w:pPr>
              <w:tabs>
                <w:tab w:val="left" w:pos="990"/>
              </w:tabs>
              <w:rPr>
                <w:b/>
              </w:rPr>
            </w:pPr>
            <w:r w:rsidRPr="004B1F8C">
              <w:t>Учебник: прочитать текст на с.4-7, ответить на вопросы</w:t>
            </w:r>
            <w:r w:rsidR="005B0243">
              <w:t>.</w:t>
            </w:r>
          </w:p>
        </w:tc>
        <w:tc>
          <w:tcPr>
            <w:tcW w:w="4507" w:type="dxa"/>
            <w:shd w:val="clear" w:color="auto" w:fill="auto"/>
          </w:tcPr>
          <w:p w:rsidR="00C3136D" w:rsidRDefault="00C3136D" w:rsidP="00C3136D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</w:tr>
    </w:tbl>
    <w:p w:rsidR="00890C0E" w:rsidRDefault="00890C0E" w:rsidP="003E7A66"/>
    <w:sectPr w:rsidR="00890C0E" w:rsidSect="00D0511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CE5"/>
    <w:multiLevelType w:val="hybridMultilevel"/>
    <w:tmpl w:val="9E5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64F16"/>
    <w:multiLevelType w:val="hybridMultilevel"/>
    <w:tmpl w:val="E272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EB"/>
    <w:rsid w:val="00026B79"/>
    <w:rsid w:val="00135354"/>
    <w:rsid w:val="00160B49"/>
    <w:rsid w:val="00205149"/>
    <w:rsid w:val="002E489D"/>
    <w:rsid w:val="00357966"/>
    <w:rsid w:val="003D4DD8"/>
    <w:rsid w:val="003E7A66"/>
    <w:rsid w:val="004137D2"/>
    <w:rsid w:val="00424FCD"/>
    <w:rsid w:val="004810EB"/>
    <w:rsid w:val="00485691"/>
    <w:rsid w:val="004B1F8C"/>
    <w:rsid w:val="004B3D58"/>
    <w:rsid w:val="004B456F"/>
    <w:rsid w:val="0057161D"/>
    <w:rsid w:val="005B0243"/>
    <w:rsid w:val="00633528"/>
    <w:rsid w:val="006524CD"/>
    <w:rsid w:val="00773B0C"/>
    <w:rsid w:val="00814D1C"/>
    <w:rsid w:val="00890C0E"/>
    <w:rsid w:val="008A75EA"/>
    <w:rsid w:val="008B1771"/>
    <w:rsid w:val="0092514E"/>
    <w:rsid w:val="00AA2BF4"/>
    <w:rsid w:val="00AD004A"/>
    <w:rsid w:val="00AD55EB"/>
    <w:rsid w:val="00BA39DC"/>
    <w:rsid w:val="00C3136D"/>
    <w:rsid w:val="00C92EE4"/>
    <w:rsid w:val="00CB1787"/>
    <w:rsid w:val="00D05112"/>
    <w:rsid w:val="00D20172"/>
    <w:rsid w:val="00D40F9A"/>
    <w:rsid w:val="00D43769"/>
    <w:rsid w:val="00D84DB1"/>
    <w:rsid w:val="00DE319D"/>
    <w:rsid w:val="00EB4B15"/>
    <w:rsid w:val="00F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3356"/>
  <w15:chartTrackingRefBased/>
  <w15:docId w15:val="{91E8FB69-96A8-4EC5-86BB-9CEDB8B5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A66"/>
    <w:pPr>
      <w:spacing w:before="100" w:beforeAutospacing="1" w:after="100" w:afterAutospacing="1"/>
    </w:pPr>
  </w:style>
  <w:style w:type="character" w:customStyle="1" w:styleId="c15">
    <w:name w:val="c15"/>
    <w:rsid w:val="003E7A66"/>
  </w:style>
  <w:style w:type="paragraph" w:styleId="a4">
    <w:name w:val="List Paragraph"/>
    <w:basedOn w:val="a"/>
    <w:uiPriority w:val="34"/>
    <w:qFormat/>
    <w:rsid w:val="003E7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B1771"/>
    <w:pPr>
      <w:widowControl w:val="0"/>
      <w:autoSpaceDE w:val="0"/>
      <w:autoSpaceDN w:val="0"/>
      <w:adjustRightInd w:val="0"/>
      <w:spacing w:line="264" w:lineRule="exact"/>
      <w:ind w:hanging="964"/>
    </w:pPr>
  </w:style>
  <w:style w:type="character" w:customStyle="1" w:styleId="FontStyle27">
    <w:name w:val="Font Style27"/>
    <w:uiPriority w:val="99"/>
    <w:rsid w:val="008B1771"/>
    <w:rPr>
      <w:rFonts w:ascii="Times New Roman" w:hAnsi="Times New Roman" w:cs="Times New Roman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2D31-E862-49D4-B4E7-7E523A2F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2024-02-13T11:07:00Z</dcterms:created>
  <dcterms:modified xsi:type="dcterms:W3CDTF">2024-12-10T13:52:00Z</dcterms:modified>
</cp:coreProperties>
</file>