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9A" w:rsidRDefault="004A7B9A" w:rsidP="0001005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05A" w:rsidRDefault="00C01D1C" w:rsidP="0001005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Утверждаю: </w:t>
      </w:r>
    </w:p>
    <w:p w:rsidR="00C01D1C" w:rsidRDefault="00C01D1C" w:rsidP="0001005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МБОУ «Чернореченская СОШ № 2 </w:t>
      </w:r>
    </w:p>
    <w:p w:rsidR="00C01D1C" w:rsidRDefault="00C01D1C" w:rsidP="0001005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им. В.Д, Солонченко»          </w:t>
      </w:r>
      <w:r w:rsidRPr="00C01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Воронович</w:t>
      </w:r>
      <w:proofErr w:type="spellEnd"/>
    </w:p>
    <w:p w:rsidR="00C01D1C" w:rsidRDefault="00C01D1C" w:rsidP="0001005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05A" w:rsidRDefault="00C01D1C" w:rsidP="0001005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r w:rsidR="00DE0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100 </w:t>
      </w:r>
      <w:r w:rsidR="00010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E0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05.03.2024 </w:t>
      </w:r>
      <w:r w:rsidR="00010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01005A" w:rsidRDefault="0001005A" w:rsidP="0001005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05A" w:rsidRPr="00C01D1C" w:rsidRDefault="00C01D1C" w:rsidP="00C01D1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:rsidR="0001005A" w:rsidRDefault="0001005A" w:rsidP="0001005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05A" w:rsidRDefault="0001005A" w:rsidP="0001005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05A" w:rsidRDefault="0001005A" w:rsidP="0001005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05A" w:rsidRDefault="0001005A" w:rsidP="0001005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План-график проведения ВПР  - весна 2024</w:t>
      </w:r>
    </w:p>
    <w:p w:rsidR="0001005A" w:rsidRDefault="0001005A" w:rsidP="0001005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81"/>
        <w:gridCol w:w="2044"/>
        <w:gridCol w:w="2690"/>
        <w:gridCol w:w="2757"/>
        <w:gridCol w:w="3714"/>
      </w:tblGrid>
      <w:tr w:rsidR="0001005A" w:rsidTr="0001005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«А» класс </w:t>
            </w:r>
            <w:r w:rsidR="00015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смена)</w:t>
            </w:r>
          </w:p>
        </w:tc>
      </w:tr>
      <w:tr w:rsidR="0001005A" w:rsidTr="0001005A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уроков в расписании (кол-во минут на работу, не включая инструктаж)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проверки, внесения результатов в форму сбора, загрузка форм сбора результатов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1005A" w:rsidTr="0001005A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часть 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5A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 2024 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 - 45 мин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М.А., Мамаева Л.А.</w:t>
            </w:r>
          </w:p>
        </w:tc>
      </w:tr>
      <w:tr w:rsidR="0001005A" w:rsidTr="0001005A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часть 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5A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 2024 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урок  - 45 мин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М.А., Мамаева Л.А.</w:t>
            </w:r>
          </w:p>
        </w:tc>
      </w:tr>
      <w:tr w:rsidR="0001005A" w:rsidTr="0001005A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5A" w:rsidRDefault="00F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F04DE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урок  - 45 мин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М.А., Мамаева Л.А.</w:t>
            </w:r>
          </w:p>
        </w:tc>
      </w:tr>
      <w:tr w:rsidR="0001005A" w:rsidTr="0001005A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5A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 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 - 45 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М.А., Мамаева Л.А.</w:t>
            </w:r>
          </w:p>
        </w:tc>
      </w:tr>
      <w:tr w:rsidR="0001005A" w:rsidTr="0001005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  «Б» класс</w:t>
            </w:r>
            <w:r w:rsidR="00015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смена)</w:t>
            </w:r>
          </w:p>
        </w:tc>
      </w:tr>
      <w:tr w:rsidR="00BF04DE" w:rsidTr="0001005A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часть 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DE" w:rsidRDefault="00BF04DE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 2024 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 - 45 мин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Круминьш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BF04DE" w:rsidTr="0001005A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часть 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DE" w:rsidRDefault="00BF04DE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 2024 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урок  - 45 мин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Круминьш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BF04DE" w:rsidTr="0001005A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DE" w:rsidRDefault="00F87DDD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F04DE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урок  - 45 мин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Круминьш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BF04DE" w:rsidTr="0001005A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DE" w:rsidRDefault="00BF04DE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 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 - 45 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Круминьш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</w:tbl>
    <w:p w:rsidR="0001005A" w:rsidRDefault="0001005A" w:rsidP="0001005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1005A" w:rsidRDefault="0001005A" w:rsidP="0001005A">
      <w:pPr>
        <w:rPr>
          <w:rFonts w:ascii="Times New Roman" w:hAnsi="Times New Roman" w:cs="Times New Roman"/>
          <w:sz w:val="24"/>
          <w:szCs w:val="24"/>
        </w:rPr>
      </w:pPr>
    </w:p>
    <w:p w:rsidR="0001005A" w:rsidRDefault="0001005A" w:rsidP="0001005A">
      <w:pPr>
        <w:rPr>
          <w:rFonts w:ascii="Times New Roman" w:hAnsi="Times New Roman" w:cs="Times New Roman"/>
          <w:sz w:val="24"/>
          <w:szCs w:val="24"/>
        </w:rPr>
      </w:pPr>
    </w:p>
    <w:p w:rsidR="0001005A" w:rsidRDefault="0001005A" w:rsidP="0001005A">
      <w:pPr>
        <w:rPr>
          <w:rFonts w:ascii="Times New Roman" w:hAnsi="Times New Roman" w:cs="Times New Roman"/>
          <w:sz w:val="24"/>
          <w:szCs w:val="24"/>
        </w:rPr>
      </w:pPr>
    </w:p>
    <w:p w:rsidR="0001005A" w:rsidRDefault="0001005A" w:rsidP="0001005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81"/>
        <w:gridCol w:w="2044"/>
        <w:gridCol w:w="2690"/>
        <w:gridCol w:w="2757"/>
        <w:gridCol w:w="3714"/>
      </w:tblGrid>
      <w:tr w:rsidR="0001005A" w:rsidTr="0001005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BF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 </w:t>
            </w:r>
            <w:r w:rsidR="00010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="00015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смена)</w:t>
            </w:r>
          </w:p>
        </w:tc>
      </w:tr>
      <w:tr w:rsidR="0001005A" w:rsidTr="0001005A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уроков в расписании (кол-во минут на работу, не включая инструктаж)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проверки, внесения результатов в форму сбора, загрузка форм сбора результатов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 за организацию, проведение, информирование, проверку, отправку форм</w:t>
            </w:r>
          </w:p>
        </w:tc>
      </w:tr>
      <w:tr w:rsidR="00BF04DE" w:rsidTr="0001005A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04. 2024 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урок  - 45 мин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М.А.,</w:t>
            </w:r>
          </w:p>
          <w:p w:rsidR="00BF04DE" w:rsidRDefault="00BF04DE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Цветкова Ю.И.,</w:t>
            </w:r>
          </w:p>
          <w:p w:rsidR="00BF04DE" w:rsidRDefault="00BF04DE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Королева Д.И.</w:t>
            </w:r>
          </w:p>
        </w:tc>
      </w:tr>
      <w:tr w:rsidR="00BF04DE" w:rsidTr="0001005A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 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 - 45 мин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М.А.,</w:t>
            </w:r>
          </w:p>
          <w:p w:rsidR="00BF04DE" w:rsidRDefault="00BF04DE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Ю.И.,</w:t>
            </w:r>
          </w:p>
          <w:p w:rsidR="00BF04DE" w:rsidRDefault="00BF04DE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F04DE" w:rsidTr="0001005A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04. 2024 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 - 45 мин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М.А., </w:t>
            </w:r>
          </w:p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Ю.И.</w:t>
            </w:r>
          </w:p>
        </w:tc>
      </w:tr>
      <w:tr w:rsidR="00BF04DE" w:rsidTr="0001005A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04. 2024 г.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урок  - 45 мин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М.А., </w:t>
            </w:r>
          </w:p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Цветкова Ю.И.</w:t>
            </w:r>
          </w:p>
        </w:tc>
      </w:tr>
      <w:tr w:rsidR="00BF04DE" w:rsidTr="0001005A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DE" w:rsidTr="0001005A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DE" w:rsidTr="0001005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DE" w:rsidRDefault="00BF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005A" w:rsidRDefault="0001005A" w:rsidP="0001005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1005A" w:rsidRDefault="0001005A" w:rsidP="0001005A">
      <w:pPr>
        <w:rPr>
          <w:rFonts w:ascii="Times New Roman" w:hAnsi="Times New Roman" w:cs="Times New Roman"/>
          <w:sz w:val="24"/>
          <w:szCs w:val="24"/>
        </w:rPr>
      </w:pPr>
    </w:p>
    <w:p w:rsidR="0001005A" w:rsidRDefault="0001005A" w:rsidP="0001005A">
      <w:pPr>
        <w:rPr>
          <w:rFonts w:ascii="Times New Roman" w:hAnsi="Times New Roman" w:cs="Times New Roman"/>
          <w:sz w:val="24"/>
          <w:szCs w:val="24"/>
        </w:rPr>
      </w:pPr>
    </w:p>
    <w:p w:rsidR="0001005A" w:rsidRDefault="0001005A" w:rsidP="0001005A">
      <w:pPr>
        <w:rPr>
          <w:rFonts w:ascii="Times New Roman" w:hAnsi="Times New Roman" w:cs="Times New Roman"/>
          <w:sz w:val="24"/>
          <w:szCs w:val="24"/>
        </w:rPr>
      </w:pPr>
    </w:p>
    <w:p w:rsidR="0001005A" w:rsidRDefault="0001005A" w:rsidP="0001005A">
      <w:pPr>
        <w:rPr>
          <w:rFonts w:ascii="Times New Roman" w:hAnsi="Times New Roman" w:cs="Times New Roman"/>
          <w:sz w:val="24"/>
          <w:szCs w:val="24"/>
        </w:rPr>
      </w:pPr>
    </w:p>
    <w:p w:rsidR="0001005A" w:rsidRDefault="0001005A" w:rsidP="0001005A">
      <w:pPr>
        <w:rPr>
          <w:rFonts w:ascii="Times New Roman" w:hAnsi="Times New Roman" w:cs="Times New Roman"/>
          <w:sz w:val="24"/>
          <w:szCs w:val="24"/>
        </w:rPr>
      </w:pPr>
    </w:p>
    <w:p w:rsidR="0001005A" w:rsidRDefault="0001005A" w:rsidP="0001005A">
      <w:pPr>
        <w:rPr>
          <w:rFonts w:ascii="Times New Roman" w:hAnsi="Times New Roman" w:cs="Times New Roman"/>
          <w:sz w:val="24"/>
          <w:szCs w:val="24"/>
        </w:rPr>
      </w:pPr>
    </w:p>
    <w:p w:rsidR="0001005A" w:rsidRDefault="0001005A" w:rsidP="000100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1587"/>
        <w:gridCol w:w="2666"/>
        <w:gridCol w:w="2666"/>
        <w:gridCol w:w="3969"/>
      </w:tblGrid>
      <w:tr w:rsidR="0001005A" w:rsidTr="0001005A">
        <w:tc>
          <w:tcPr>
            <w:tcW w:w="1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«А» класс</w:t>
            </w:r>
            <w:r w:rsidR="00015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(1 смена)</w:t>
            </w:r>
          </w:p>
        </w:tc>
      </w:tr>
      <w:tr w:rsidR="0001005A" w:rsidTr="00BF04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уроков в расписании (кол-во минут на работу, не включая инструктаж)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проверки, внесения результатов в форму сбора, загрузка форм сбора результатов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 за организацию, проведение, информирование, проверку, отправку форм</w:t>
            </w:r>
          </w:p>
        </w:tc>
      </w:tr>
      <w:tr w:rsidR="0001005A" w:rsidTr="00BF04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1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BF04DE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 (1 урок)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учитель  - предметник</w:t>
            </w:r>
          </w:p>
        </w:tc>
      </w:tr>
      <w:tr w:rsidR="0001005A" w:rsidTr="00BF04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 2024 г.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 (1 урок)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Учитель-предметник </w:t>
            </w:r>
          </w:p>
        </w:tc>
      </w:tr>
      <w:tr w:rsidR="0001005A" w:rsidTr="00BF04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 г.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минут (2 урока)/или 1 +перемена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М.А.,Костюк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1005A" w:rsidTr="00BF04DE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 г.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 (2 урока) /или 1 + перемена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М.А., Шестакова Г.П., </w:t>
            </w:r>
          </w:p>
        </w:tc>
      </w:tr>
      <w:tr w:rsidR="0001005A" w:rsidTr="0001005A">
        <w:tc>
          <w:tcPr>
            <w:tcW w:w="1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«Б» класс</w:t>
            </w:r>
          </w:p>
        </w:tc>
      </w:tr>
      <w:tr w:rsidR="003A5A92" w:rsidTr="00BF04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1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 w:rsidP="00EB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 г.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 (1 урок)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М.А., Шестакова Г.П., учитель  - предметник</w:t>
            </w:r>
          </w:p>
        </w:tc>
      </w:tr>
      <w:tr w:rsidR="003A5A92" w:rsidTr="00BF04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 w:rsidP="00EB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 2024 г.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 (1 урок)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М.А., Шестакова Г.П.,</w:t>
            </w:r>
          </w:p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Учитель-предметник </w:t>
            </w:r>
          </w:p>
        </w:tc>
      </w:tr>
      <w:tr w:rsidR="003A5A92" w:rsidTr="00BF04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 г.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минут (2 урока)/или 1 +перемена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3A5A92" w:rsidTr="00BF04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 г.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 (2 урока) /или 1 + перемена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М.А., Шестакова Г.П.,</w:t>
            </w:r>
          </w:p>
        </w:tc>
      </w:tr>
    </w:tbl>
    <w:p w:rsidR="0001005A" w:rsidRDefault="0001005A" w:rsidP="0001005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1005A" w:rsidRDefault="0001005A" w:rsidP="0001005A">
      <w:pPr>
        <w:rPr>
          <w:rFonts w:ascii="Times New Roman" w:hAnsi="Times New Roman" w:cs="Times New Roman"/>
          <w:sz w:val="24"/>
          <w:szCs w:val="24"/>
        </w:rPr>
      </w:pPr>
    </w:p>
    <w:p w:rsidR="0001005A" w:rsidRDefault="0001005A" w:rsidP="0001005A">
      <w:pPr>
        <w:rPr>
          <w:rFonts w:ascii="Times New Roman" w:hAnsi="Times New Roman" w:cs="Times New Roman"/>
          <w:sz w:val="24"/>
          <w:szCs w:val="24"/>
        </w:rPr>
      </w:pPr>
    </w:p>
    <w:p w:rsidR="0001005A" w:rsidRDefault="0001005A" w:rsidP="000100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25" w:type="dxa"/>
        <w:tblLook w:val="04A0"/>
      </w:tblPr>
      <w:tblGrid>
        <w:gridCol w:w="3510"/>
        <w:gridCol w:w="1587"/>
        <w:gridCol w:w="2666"/>
        <w:gridCol w:w="2666"/>
        <w:gridCol w:w="3996"/>
      </w:tblGrid>
      <w:tr w:rsidR="0001005A" w:rsidTr="0001005A">
        <w:tc>
          <w:tcPr>
            <w:tcW w:w="1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7«А» класс</w:t>
            </w:r>
            <w:r w:rsidR="00015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(2 смена)</w:t>
            </w:r>
          </w:p>
        </w:tc>
      </w:tr>
      <w:tr w:rsidR="0001005A" w:rsidTr="003A5A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уроков в расписании </w:t>
            </w:r>
          </w:p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минут на работу, не включая инструктаж)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проверки, внесения результатов в форму сбора, загрузка форм сбора результатов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 за организацию, проведение, информирование, проверку, отправку форм</w:t>
            </w:r>
          </w:p>
        </w:tc>
      </w:tr>
      <w:tr w:rsidR="0001005A" w:rsidTr="003A5A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18.04.2024 г.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минут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М.А.,</w:t>
            </w:r>
          </w:p>
          <w:p w:rsidR="0001005A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1005A" w:rsidTr="003A5A92">
        <w:trPr>
          <w:trHeight w:val="10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19.04. 2024 г.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минут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М.А., </w:t>
            </w:r>
          </w:p>
          <w:p w:rsidR="0001005A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01005A" w:rsidTr="003A5A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1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23.04.2024 г.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М.А., </w:t>
            </w:r>
          </w:p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учитель-предметник </w:t>
            </w:r>
          </w:p>
        </w:tc>
      </w:tr>
      <w:tr w:rsidR="0001005A" w:rsidTr="003A5A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2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26.04.2024 г.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М.А., </w:t>
            </w:r>
          </w:p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предметник </w:t>
            </w:r>
          </w:p>
        </w:tc>
      </w:tr>
    </w:tbl>
    <w:p w:rsidR="0001005A" w:rsidRDefault="0001005A" w:rsidP="000100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25" w:type="dxa"/>
        <w:tblLook w:val="04A0"/>
      </w:tblPr>
      <w:tblGrid>
        <w:gridCol w:w="3510"/>
        <w:gridCol w:w="1587"/>
        <w:gridCol w:w="2666"/>
        <w:gridCol w:w="2666"/>
        <w:gridCol w:w="3996"/>
      </w:tblGrid>
      <w:tr w:rsidR="0001005A" w:rsidTr="0001005A">
        <w:tc>
          <w:tcPr>
            <w:tcW w:w="1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7«Б» класс</w:t>
            </w:r>
            <w:r w:rsidR="00015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(2    смена)</w:t>
            </w:r>
          </w:p>
        </w:tc>
      </w:tr>
      <w:tr w:rsidR="0001005A" w:rsidTr="003A5A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уроков в расписании </w:t>
            </w:r>
          </w:p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минут на работу, не включая инструктаж)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проверки, внесения результатов в форму сбора, загрузка форм сбора результатов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 за организацию, проведение, информирование, проверку, отправку форм</w:t>
            </w:r>
          </w:p>
        </w:tc>
      </w:tr>
      <w:tr w:rsidR="003A5A92" w:rsidTr="003A5A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 w:rsidP="00EB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18.04.2024 г.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минут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М.А.,</w:t>
            </w:r>
          </w:p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3A5A92" w:rsidTr="003A5A92">
        <w:trPr>
          <w:trHeight w:val="10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 w:rsidP="00EB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19.04. 2024 г.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минут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М.А., </w:t>
            </w:r>
          </w:p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3A5A92" w:rsidTr="003A5A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1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 w:rsidP="00EB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23.04.2024 г.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М.А., </w:t>
            </w:r>
          </w:p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учитель-предметник </w:t>
            </w:r>
          </w:p>
        </w:tc>
      </w:tr>
      <w:tr w:rsidR="003A5A92" w:rsidTr="003A5A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2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 w:rsidP="00EB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26.04.2024 г.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  <w:p w:rsidR="003A5A92" w:rsidRDefault="003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предметник </w:t>
            </w:r>
          </w:p>
        </w:tc>
      </w:tr>
    </w:tbl>
    <w:p w:rsidR="0001005A" w:rsidRDefault="0001005A" w:rsidP="0001005A">
      <w:pPr>
        <w:rPr>
          <w:rFonts w:ascii="Times New Roman" w:hAnsi="Times New Roman" w:cs="Times New Roman"/>
          <w:sz w:val="24"/>
          <w:szCs w:val="24"/>
        </w:rPr>
      </w:pPr>
    </w:p>
    <w:p w:rsidR="0001005A" w:rsidRDefault="0001005A" w:rsidP="000100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ook w:val="04A0"/>
      </w:tblPr>
      <w:tblGrid>
        <w:gridCol w:w="3624"/>
        <w:gridCol w:w="2183"/>
        <w:gridCol w:w="2523"/>
        <w:gridCol w:w="3256"/>
        <w:gridCol w:w="3200"/>
      </w:tblGrid>
      <w:tr w:rsidR="0001005A" w:rsidTr="0001005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«А»   класс</w:t>
            </w:r>
            <w:r w:rsidR="00015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(1 смена)</w:t>
            </w:r>
          </w:p>
        </w:tc>
      </w:tr>
      <w:tr w:rsidR="0001005A" w:rsidTr="0001005A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уроков в расписании </w:t>
            </w:r>
          </w:p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минут на работу, не включая инструктаж)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проверки, внесения результатов в форму сбора, загрузка форм сбора результатов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 за организацию, проведение, информирование, проверку, отправку форм</w:t>
            </w:r>
          </w:p>
        </w:tc>
      </w:tr>
      <w:tr w:rsidR="0001005A" w:rsidTr="0001005A">
        <w:trPr>
          <w:trHeight w:val="102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1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F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 2024 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М.А., </w:t>
            </w:r>
          </w:p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01005A" w:rsidTr="0001005A">
        <w:trPr>
          <w:trHeight w:val="102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2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F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 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М.А., </w:t>
            </w:r>
          </w:p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01005A" w:rsidTr="0001005A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F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 2024 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минут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М.А.,</w:t>
            </w:r>
          </w:p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01005A" w:rsidTr="0001005A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F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 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минут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М.А., </w:t>
            </w:r>
          </w:p>
          <w:p w:rsidR="0001005A" w:rsidRDefault="00F8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</w:tbl>
    <w:p w:rsidR="0001005A" w:rsidRDefault="0001005A" w:rsidP="000100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ook w:val="04A0"/>
      </w:tblPr>
      <w:tblGrid>
        <w:gridCol w:w="3624"/>
        <w:gridCol w:w="2183"/>
        <w:gridCol w:w="2523"/>
        <w:gridCol w:w="3256"/>
        <w:gridCol w:w="3200"/>
      </w:tblGrid>
      <w:tr w:rsidR="0001005A" w:rsidTr="00BF04DE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 w:rsidP="00BF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«Б»   класс</w:t>
            </w:r>
            <w:r w:rsidR="00015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(1 смена)</w:t>
            </w:r>
          </w:p>
        </w:tc>
      </w:tr>
      <w:tr w:rsidR="0001005A" w:rsidTr="00BF04DE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 w:rsidP="00BF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 w:rsidP="00BF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 w:rsidP="00BF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уроков в расписании </w:t>
            </w:r>
          </w:p>
          <w:p w:rsidR="0001005A" w:rsidRDefault="0001005A" w:rsidP="00BF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минут на работу, не включая инструктаж)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 w:rsidP="00BF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проверки, внесения результатов в форму сбора, загрузка форм сбора результатов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 w:rsidP="00BF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 за организацию, проведение, информирование, проверку, отправку форм</w:t>
            </w:r>
          </w:p>
        </w:tc>
      </w:tr>
      <w:tr w:rsidR="00F87DDD" w:rsidTr="00BF04DE">
        <w:trPr>
          <w:trHeight w:val="102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DD" w:rsidRDefault="00F87DDD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1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DD" w:rsidRDefault="00F87DDD" w:rsidP="00EB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 2024 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DD" w:rsidRDefault="00F87DDD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DD" w:rsidRDefault="00F87DDD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DD" w:rsidRDefault="00F87DDD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М.А., </w:t>
            </w:r>
          </w:p>
          <w:p w:rsidR="00F87DDD" w:rsidRDefault="00F87DDD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F87DDD" w:rsidTr="00BF04DE">
        <w:trPr>
          <w:trHeight w:val="102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DD" w:rsidRDefault="00F87DDD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2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DD" w:rsidRDefault="00F87DDD" w:rsidP="00EB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 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DD" w:rsidRDefault="00F87DDD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DD" w:rsidRDefault="00F87DDD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DD" w:rsidRDefault="00F87DDD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М.А.,</w:t>
            </w:r>
          </w:p>
          <w:p w:rsidR="00F87DDD" w:rsidRDefault="00F87DDD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F87DDD" w:rsidTr="00BF04DE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DD" w:rsidRDefault="00F87DDD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DD" w:rsidRDefault="00F87DDD" w:rsidP="00EB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 2024 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DD" w:rsidRDefault="00F87DDD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минут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DD" w:rsidRDefault="00F87DDD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DD" w:rsidRDefault="00F87DDD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М.А.,</w:t>
            </w:r>
          </w:p>
          <w:p w:rsidR="00F87DDD" w:rsidRDefault="00F87DDD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F87DDD" w:rsidTr="00BF04DE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DD" w:rsidRDefault="00F87DDD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DD" w:rsidRDefault="00F87DDD" w:rsidP="00EB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 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DD" w:rsidRDefault="00F87DDD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минут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DD" w:rsidRDefault="00F87DDD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проведения работы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DD" w:rsidRDefault="00F87DDD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М.А., </w:t>
            </w:r>
          </w:p>
          <w:p w:rsidR="00F87DDD" w:rsidRDefault="00F87DDD" w:rsidP="00BF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</w:tbl>
    <w:p w:rsidR="0001005A" w:rsidRDefault="0001005A" w:rsidP="0001005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87DDD" w:rsidRDefault="00F87DDD" w:rsidP="0001005A">
      <w:pPr>
        <w:rPr>
          <w:rFonts w:ascii="Times New Roman" w:hAnsi="Times New Roman" w:cs="Times New Roman"/>
          <w:sz w:val="24"/>
          <w:szCs w:val="24"/>
        </w:rPr>
      </w:pPr>
    </w:p>
    <w:p w:rsidR="00B26597" w:rsidRDefault="0001005A" w:rsidP="009051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График проведения ВПР по дням недели</w:t>
      </w:r>
    </w:p>
    <w:tbl>
      <w:tblPr>
        <w:tblStyle w:val="a3"/>
        <w:tblpPr w:leftFromText="180" w:rightFromText="180" w:vertAnchor="text" w:horzAnchor="margin" w:tblpY="333"/>
        <w:tblW w:w="15134" w:type="dxa"/>
        <w:tblLook w:val="04A0"/>
      </w:tblPr>
      <w:tblGrid>
        <w:gridCol w:w="2518"/>
        <w:gridCol w:w="1843"/>
        <w:gridCol w:w="1718"/>
        <w:gridCol w:w="2676"/>
        <w:gridCol w:w="3827"/>
        <w:gridCol w:w="2552"/>
      </w:tblGrid>
      <w:tr w:rsidR="0001005A" w:rsidTr="009051E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наблюдатели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01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01005A" w:rsidTr="009051E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B26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марта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90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90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 / 6 «Б»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90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5A" w:rsidTr="009051E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B26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марта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90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90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 / 6 «Б»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90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5A" w:rsidTr="009051E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B26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апреля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90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90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 / 4 «Б»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90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5A" w:rsidRDefault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5A" w:rsidRDefault="0001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F7" w:rsidTr="009051E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апреля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 / 4 «Б»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F7" w:rsidTr="009051E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«А»/ 8 «Б»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Лаптева Е.В./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F7" w:rsidTr="009051E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апреля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«А»/ 8 «Б»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А.Ш./Лаптева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F7" w:rsidTr="009051EF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апреля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F7" w:rsidTr="009051EF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 / 6 «Б»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F7" w:rsidTr="009051E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апреля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 / 4 «Б»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F7" w:rsidTr="009051E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апреля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F7" w:rsidTr="009051E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«А»/ 7 «Б»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Т.А./ Лаптева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F7" w:rsidTr="009051E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апреля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«А»/ 7 «Б»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Е.В./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F7" w:rsidTr="009051E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апреля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 / 8 «Б»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А.Ш../Лаптева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F7" w:rsidTr="009051E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апреля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 / 4 «Б»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F7" w:rsidTr="009051E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«А»/ 7 «Б»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Е.В./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F7" w:rsidTr="009051E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F7" w:rsidTr="009051E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апреля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 / 8 «Б»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Лаптева Е.В./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F7" w:rsidTr="009051E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апреля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7" w:rsidRDefault="00A771F7" w:rsidP="00A7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05A" w:rsidRDefault="0001005A" w:rsidP="0001005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1005A" w:rsidRPr="00A771F7" w:rsidRDefault="00A771F7" w:rsidP="00A771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1F7">
        <w:rPr>
          <w:rFonts w:ascii="Times New Roman" w:hAnsi="Times New Roman" w:cs="Times New Roman"/>
          <w:b/>
          <w:sz w:val="24"/>
          <w:szCs w:val="24"/>
        </w:rPr>
        <w:t>Список общественных наблюдателей:</w:t>
      </w:r>
    </w:p>
    <w:p w:rsidR="00A771F7" w:rsidRDefault="00A771F7" w:rsidP="00010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Лаптева Елена Васильевна</w:t>
      </w:r>
    </w:p>
    <w:p w:rsidR="00A771F7" w:rsidRDefault="00A771F7" w:rsidP="0001005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Пряникова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</w:p>
    <w:p w:rsidR="00A771F7" w:rsidRDefault="00A771F7" w:rsidP="0001005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Шабусова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Шарифяновна</w:t>
      </w:r>
      <w:proofErr w:type="spellEnd"/>
    </w:p>
    <w:p w:rsidR="00307FDF" w:rsidRDefault="00307FDF"/>
    <w:sectPr w:rsidR="00307FDF" w:rsidSect="000100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005A"/>
    <w:rsid w:val="0001005A"/>
    <w:rsid w:val="0001564B"/>
    <w:rsid w:val="00036F99"/>
    <w:rsid w:val="0023217D"/>
    <w:rsid w:val="00307FDF"/>
    <w:rsid w:val="003A5A92"/>
    <w:rsid w:val="004A7323"/>
    <w:rsid w:val="004A7B9A"/>
    <w:rsid w:val="004B3AA9"/>
    <w:rsid w:val="005D204E"/>
    <w:rsid w:val="006F25B3"/>
    <w:rsid w:val="008E6291"/>
    <w:rsid w:val="009051EF"/>
    <w:rsid w:val="00975EA9"/>
    <w:rsid w:val="00A01483"/>
    <w:rsid w:val="00A771F7"/>
    <w:rsid w:val="00B26597"/>
    <w:rsid w:val="00BD4284"/>
    <w:rsid w:val="00BF04DE"/>
    <w:rsid w:val="00C01D1C"/>
    <w:rsid w:val="00C6400F"/>
    <w:rsid w:val="00C82DC1"/>
    <w:rsid w:val="00D140FE"/>
    <w:rsid w:val="00DA6B3F"/>
    <w:rsid w:val="00DE0174"/>
    <w:rsid w:val="00F8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0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2024-03-26T05:41:00Z</cp:lastPrinted>
  <dcterms:created xsi:type="dcterms:W3CDTF">2024-02-26T01:33:00Z</dcterms:created>
  <dcterms:modified xsi:type="dcterms:W3CDTF">2024-04-04T07:41:00Z</dcterms:modified>
</cp:coreProperties>
</file>