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Default="0030339C" w:rsidP="003033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FD3E27">
        <w:rPr>
          <w:rFonts w:eastAsia="Calibri"/>
          <w:sz w:val="28"/>
          <w:szCs w:val="28"/>
        </w:rPr>
        <w:t>___________</w:t>
      </w:r>
    </w:p>
    <w:p w:rsidR="0030339C" w:rsidRDefault="00FD3E27" w:rsidP="0030339C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30339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__________</w:t>
      </w:r>
      <w:r w:rsidR="00410F89">
        <w:rPr>
          <w:rFonts w:eastAsia="Calibri"/>
          <w:sz w:val="28"/>
          <w:szCs w:val="28"/>
        </w:rPr>
        <w:t xml:space="preserve">истории </w:t>
      </w:r>
      <w:r>
        <w:rPr>
          <w:rFonts w:eastAsia="Calibri"/>
          <w:sz w:val="28"/>
          <w:szCs w:val="28"/>
        </w:rPr>
        <w:t>____________________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617A4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2617A4" w:rsidP="002617A4">
            <w:pPr>
              <w:spacing w:beforeAutospacing="1" w:afterAutospacing="1"/>
              <w:jc w:val="center"/>
            </w:pPr>
            <w:r w:rsidRPr="00E152E7"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410F89" w:rsidP="002617A4">
            <w:pPr>
              <w:rPr>
                <w:color w:val="000000"/>
              </w:rPr>
            </w:pPr>
            <w:r>
              <w:t>Русских Василина Максимовна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410F89" w:rsidP="002617A4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410F89" w:rsidP="002617A4">
            <w:pPr>
              <w:jc w:val="center"/>
            </w:pPr>
            <w:r>
              <w:t>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410F89" w:rsidP="002617A4">
            <w:pPr>
              <w:spacing w:before="100" w:beforeAutospacing="1" w:after="119"/>
              <w:jc w:val="center"/>
            </w:pPr>
            <w: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A4" w:rsidRPr="00E152E7" w:rsidRDefault="00410F89" w:rsidP="002617A4">
            <w:pPr>
              <w:spacing w:before="100" w:beforeAutospacing="1"/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Варвара Алексеевна</w:t>
            </w:r>
          </w:p>
        </w:tc>
      </w:tr>
      <w:tr w:rsidR="002617A4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2617A4" w:rsidP="002617A4">
            <w:pPr>
              <w:spacing w:beforeAutospacing="1" w:afterAutospacing="1"/>
              <w:jc w:val="center"/>
            </w:pPr>
            <w: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410F89" w:rsidP="002617A4">
            <w:r>
              <w:t>Ефимов Дмитрий Андреевич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Default="00410F89" w:rsidP="002617A4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Default="00410F89" w:rsidP="002617A4">
            <w:pPr>
              <w:jc w:val="center"/>
            </w:pPr>
            <w:r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DF1558" w:rsidRDefault="002617A4" w:rsidP="002617A4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A4" w:rsidRPr="00E152E7" w:rsidRDefault="00410F89" w:rsidP="002617A4">
            <w:pPr>
              <w:spacing w:before="100" w:beforeAutospacing="1"/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Варвара Алексеевна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</w:p>
    <w:p w:rsidR="0030339C" w:rsidRDefault="0030339C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7007FF" w:rsidRPr="00410F89" w:rsidRDefault="004C209B" w:rsidP="00410F89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  <w:r w:rsidR="00410F89">
        <w:rPr>
          <w:rFonts w:eastAsia="Calibri"/>
        </w:rPr>
        <w:t>истории</w:t>
      </w:r>
    </w:p>
    <w:p w:rsidR="00DB0551" w:rsidRPr="00113C68" w:rsidRDefault="00DB0551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Pr="00113C68">
        <w:rPr>
          <w:rFonts w:eastAsia="Calibri"/>
          <w:sz w:val="26"/>
          <w:szCs w:val="26"/>
          <w:vertAlign w:val="subscript"/>
        </w:rPr>
        <w:t>___________________</w:t>
      </w:r>
      <w:r w:rsidR="002617A4">
        <w:rPr>
          <w:rFonts w:eastAsia="Calibri"/>
          <w:sz w:val="26"/>
          <w:szCs w:val="26"/>
          <w:vertAlign w:val="subscript"/>
        </w:rPr>
        <w:t>МБОУ «Чернореченская СОШ №2 им. В.Д.Солонченко»</w:t>
      </w:r>
      <w:r w:rsidRPr="00113C68">
        <w:rPr>
          <w:rFonts w:eastAsia="Calibri"/>
          <w:sz w:val="26"/>
          <w:szCs w:val="26"/>
          <w:vertAlign w:val="subscript"/>
        </w:rPr>
        <w:t>____________________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proofErr w:type="spellStart"/>
      <w:r w:rsidRPr="00113C68">
        <w:rPr>
          <w:rFonts w:eastAsia="Calibri"/>
          <w:sz w:val="26"/>
          <w:szCs w:val="26"/>
        </w:rPr>
        <w:t>Предмет</w:t>
      </w:r>
      <w:proofErr w:type="gramStart"/>
      <w:r w:rsidRPr="00113C68">
        <w:rPr>
          <w:rFonts w:eastAsia="Calibri"/>
          <w:sz w:val="26"/>
          <w:szCs w:val="26"/>
        </w:rPr>
        <w:t>:</w:t>
      </w:r>
      <w:r w:rsidR="00410F89">
        <w:rPr>
          <w:rFonts w:eastAsia="Calibri"/>
          <w:sz w:val="26"/>
          <w:szCs w:val="26"/>
        </w:rPr>
        <w:t>И</w:t>
      </w:r>
      <w:proofErr w:type="gramEnd"/>
      <w:r w:rsidR="00410F89">
        <w:rPr>
          <w:rFonts w:eastAsia="Calibri"/>
          <w:sz w:val="26"/>
          <w:szCs w:val="26"/>
        </w:rPr>
        <w:t>стория</w:t>
      </w:r>
      <w:proofErr w:type="spellEnd"/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410F89">
        <w:rPr>
          <w:rFonts w:eastAsia="Calibri"/>
          <w:sz w:val="26"/>
          <w:szCs w:val="26"/>
        </w:rPr>
        <w:t>21 сентября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541"/>
        <w:gridCol w:w="1785"/>
        <w:gridCol w:w="1224"/>
        <w:gridCol w:w="1019"/>
        <w:gridCol w:w="1179"/>
        <w:gridCol w:w="1732"/>
        <w:gridCol w:w="1421"/>
        <w:gridCol w:w="1417"/>
        <w:gridCol w:w="1243"/>
        <w:gridCol w:w="1430"/>
        <w:gridCol w:w="1569"/>
      </w:tblGrid>
      <w:tr w:rsidR="00F15D05" w:rsidTr="00C36312">
        <w:tc>
          <w:tcPr>
            <w:tcW w:w="54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785" w:type="dxa"/>
          </w:tcPr>
          <w:p w:rsidR="003842E3" w:rsidRDefault="003842E3" w:rsidP="00DB0551">
            <w:r>
              <w:t>ФИО</w:t>
            </w:r>
          </w:p>
        </w:tc>
        <w:tc>
          <w:tcPr>
            <w:tcW w:w="1224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19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179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32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21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43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430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569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 w:rsidRPr="001F4AD9">
              <w:t>1.</w:t>
            </w:r>
          </w:p>
        </w:tc>
        <w:tc>
          <w:tcPr>
            <w:tcW w:w="1785" w:type="dxa"/>
          </w:tcPr>
          <w:p w:rsidR="00D64F0D" w:rsidRPr="001F4AD9" w:rsidRDefault="00D64F0D" w:rsidP="00D64F0D">
            <w:pPr>
              <w:rPr>
                <w:color w:val="000000"/>
              </w:rPr>
            </w:pPr>
            <w:r>
              <w:t>Русских Василина Максимовна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22.02.2012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>
              <w:t>100</w:t>
            </w:r>
          </w:p>
        </w:tc>
        <w:tc>
          <w:tcPr>
            <w:tcW w:w="1421" w:type="dxa"/>
          </w:tcPr>
          <w:p w:rsidR="00D64F0D" w:rsidRPr="001F4AD9" w:rsidRDefault="00D64F0D" w:rsidP="00D64F0D">
            <w:pPr>
              <w:jc w:val="center"/>
            </w:pPr>
            <w:r>
              <w:t>61</w:t>
            </w:r>
          </w:p>
        </w:tc>
        <w:tc>
          <w:tcPr>
            <w:tcW w:w="1417" w:type="dxa"/>
          </w:tcPr>
          <w:p w:rsidR="00D64F0D" w:rsidRPr="001F4AD9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Pr="001F4AD9" w:rsidRDefault="00D64F0D" w:rsidP="00D64F0D">
            <w:pPr>
              <w:jc w:val="center"/>
            </w:pPr>
            <w:r>
              <w:t>61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>
              <w:t xml:space="preserve">Призер 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 w:rsidRPr="001F4AD9">
              <w:t>2.</w:t>
            </w:r>
          </w:p>
        </w:tc>
        <w:tc>
          <w:tcPr>
            <w:tcW w:w="1785" w:type="dxa"/>
          </w:tcPr>
          <w:p w:rsidR="00D64F0D" w:rsidRPr="001F4AD9" w:rsidRDefault="00D64F0D" w:rsidP="00D64F0D">
            <w:pPr>
              <w:rPr>
                <w:color w:val="000000"/>
              </w:rPr>
            </w:pPr>
            <w:r>
              <w:t>Борисова Полина Петровна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03.01.2012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 w:rsidRPr="00D34268">
              <w:t>100</w:t>
            </w:r>
          </w:p>
        </w:tc>
        <w:tc>
          <w:tcPr>
            <w:tcW w:w="1421" w:type="dxa"/>
          </w:tcPr>
          <w:p w:rsidR="00D64F0D" w:rsidRPr="001F4AD9" w:rsidRDefault="00D64F0D" w:rsidP="00D64F0D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D64F0D" w:rsidRPr="001F4AD9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Pr="001F4AD9" w:rsidRDefault="00D64F0D" w:rsidP="00D64F0D">
            <w:pPr>
              <w:jc w:val="center"/>
            </w:pPr>
            <w:r>
              <w:t>45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D64F0D" w:rsidRDefault="00D64F0D" w:rsidP="00D64F0D">
            <w:proofErr w:type="spellStart"/>
            <w:r w:rsidRPr="00B7768F">
              <w:t>Сваткова</w:t>
            </w:r>
            <w:proofErr w:type="spellEnd"/>
            <w:r w:rsidRPr="00B7768F"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 w:rsidRPr="001F4AD9">
              <w:t>3.</w:t>
            </w:r>
          </w:p>
        </w:tc>
        <w:tc>
          <w:tcPr>
            <w:tcW w:w="1785" w:type="dxa"/>
          </w:tcPr>
          <w:p w:rsidR="00D64F0D" w:rsidRPr="001F4AD9" w:rsidRDefault="00D64F0D" w:rsidP="00D64F0D">
            <w:proofErr w:type="spellStart"/>
            <w:r>
              <w:t>Слинкин</w:t>
            </w:r>
            <w:proofErr w:type="spellEnd"/>
            <w:r>
              <w:t xml:space="preserve"> Константин Владимирович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19.03.2013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 w:rsidRPr="00D34268">
              <w:t>100</w:t>
            </w:r>
          </w:p>
        </w:tc>
        <w:tc>
          <w:tcPr>
            <w:tcW w:w="1421" w:type="dxa"/>
          </w:tcPr>
          <w:p w:rsidR="00D64F0D" w:rsidRPr="001F4AD9" w:rsidRDefault="00D64F0D" w:rsidP="00D64F0D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D64F0D" w:rsidRPr="001F4AD9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Pr="001F4AD9" w:rsidRDefault="00D64F0D" w:rsidP="00D64F0D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D64F0D" w:rsidRDefault="00D64F0D" w:rsidP="00D64F0D">
            <w:r w:rsidRPr="000421FB">
              <w:t xml:space="preserve">Участник </w:t>
            </w:r>
          </w:p>
        </w:tc>
        <w:tc>
          <w:tcPr>
            <w:tcW w:w="1569" w:type="dxa"/>
          </w:tcPr>
          <w:p w:rsidR="00D64F0D" w:rsidRDefault="00D64F0D" w:rsidP="00D64F0D">
            <w:proofErr w:type="spellStart"/>
            <w:r w:rsidRPr="00B7768F">
              <w:t>Сваткова</w:t>
            </w:r>
            <w:proofErr w:type="spellEnd"/>
            <w:r w:rsidRPr="00B7768F"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Булыгина Софья Евгеньевна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</w:p>
          <w:p w:rsidR="00D64F0D" w:rsidRPr="00D64F0D" w:rsidRDefault="00D64F0D" w:rsidP="00D64F0D">
            <w:r>
              <w:t>22.02.2013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 w:rsidRPr="00D34268">
              <w:t>100</w:t>
            </w:r>
          </w:p>
        </w:tc>
        <w:tc>
          <w:tcPr>
            <w:tcW w:w="1421" w:type="dxa"/>
          </w:tcPr>
          <w:p w:rsidR="00D64F0D" w:rsidRPr="001F4AD9" w:rsidRDefault="00D64F0D" w:rsidP="00D64F0D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D64F0D" w:rsidRDefault="00D64F0D" w:rsidP="00D64F0D"/>
        </w:tc>
        <w:tc>
          <w:tcPr>
            <w:tcW w:w="1243" w:type="dxa"/>
          </w:tcPr>
          <w:p w:rsidR="00D64F0D" w:rsidRPr="001F4AD9" w:rsidRDefault="00D64F0D" w:rsidP="00D64F0D">
            <w:pPr>
              <w:jc w:val="center"/>
            </w:pPr>
            <w:r>
              <w:t>26</w:t>
            </w:r>
          </w:p>
        </w:tc>
        <w:tc>
          <w:tcPr>
            <w:tcW w:w="1430" w:type="dxa"/>
          </w:tcPr>
          <w:p w:rsidR="00D64F0D" w:rsidRDefault="00D64F0D" w:rsidP="00D64F0D">
            <w:r w:rsidRPr="000421FB">
              <w:t xml:space="preserve">Участник </w:t>
            </w:r>
          </w:p>
        </w:tc>
        <w:tc>
          <w:tcPr>
            <w:tcW w:w="1569" w:type="dxa"/>
          </w:tcPr>
          <w:p w:rsidR="00D64F0D" w:rsidRDefault="00D64F0D" w:rsidP="00D64F0D">
            <w:proofErr w:type="spellStart"/>
            <w:r w:rsidRPr="00B7768F">
              <w:t>Сваткова</w:t>
            </w:r>
            <w:proofErr w:type="spellEnd"/>
            <w:r w:rsidRPr="00B7768F"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5.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Федотова Диана Дмитриевна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17.11.2012</w:t>
            </w:r>
          </w:p>
          <w:p w:rsidR="00D64F0D" w:rsidRPr="00D64F0D" w:rsidRDefault="00D64F0D" w:rsidP="00D64F0D"/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 w:rsidRPr="00D34268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64F0D" w:rsidRDefault="00D64F0D" w:rsidP="00D64F0D"/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D64F0D" w:rsidRDefault="00D64F0D" w:rsidP="00D64F0D">
            <w:r w:rsidRPr="000421FB">
              <w:t xml:space="preserve">Участник </w:t>
            </w:r>
          </w:p>
        </w:tc>
        <w:tc>
          <w:tcPr>
            <w:tcW w:w="1569" w:type="dxa"/>
          </w:tcPr>
          <w:p w:rsidR="00D64F0D" w:rsidRDefault="00D64F0D" w:rsidP="00D64F0D">
            <w:proofErr w:type="spellStart"/>
            <w:r w:rsidRPr="00B7768F">
              <w:t>Сваткова</w:t>
            </w:r>
            <w:proofErr w:type="spellEnd"/>
            <w:r w:rsidRPr="00B7768F"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6.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Ильина Екатерина Сергеевна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29.09.2012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D64F0D" w:rsidRDefault="00D64F0D" w:rsidP="00D64F0D">
            <w:pPr>
              <w:jc w:val="center"/>
            </w:pPr>
            <w:r w:rsidRPr="00D34268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64F0D" w:rsidRDefault="00D64F0D" w:rsidP="00D64F0D"/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D64F0D" w:rsidRDefault="00D64F0D" w:rsidP="00D64F0D">
            <w:r w:rsidRPr="000421FB">
              <w:t xml:space="preserve">Участник </w:t>
            </w:r>
          </w:p>
        </w:tc>
        <w:tc>
          <w:tcPr>
            <w:tcW w:w="1569" w:type="dxa"/>
          </w:tcPr>
          <w:p w:rsidR="00D64F0D" w:rsidRDefault="00D64F0D" w:rsidP="00D64F0D">
            <w:proofErr w:type="spellStart"/>
            <w:r w:rsidRPr="00B7768F">
              <w:t>Сваткова</w:t>
            </w:r>
            <w:proofErr w:type="spellEnd"/>
            <w:r w:rsidRPr="00B7768F">
              <w:t xml:space="preserve"> В.А.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7.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Ефимов Дмитрий Андреевич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12.02.2011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>
              <w:t>6</w:t>
            </w:r>
            <w:r w:rsidR="00D04FAA">
              <w:t>б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54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>
              <w:t>Призер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8.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Борисов Руслан Владиславович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26.10.2011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а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  <w:tr w:rsidR="00D64F0D" w:rsidTr="00C36312">
        <w:tc>
          <w:tcPr>
            <w:tcW w:w="541" w:type="dxa"/>
          </w:tcPr>
          <w:p w:rsidR="00D64F0D" w:rsidRPr="001F4AD9" w:rsidRDefault="00D64F0D" w:rsidP="00D64F0D">
            <w:pPr>
              <w:jc w:val="center"/>
            </w:pPr>
            <w:r>
              <w:t>9.</w:t>
            </w:r>
          </w:p>
        </w:tc>
        <w:tc>
          <w:tcPr>
            <w:tcW w:w="1785" w:type="dxa"/>
          </w:tcPr>
          <w:p w:rsidR="00D64F0D" w:rsidRPr="001F4AD9" w:rsidRDefault="00D64F0D" w:rsidP="00D64F0D">
            <w:proofErr w:type="spellStart"/>
            <w:r>
              <w:t>Алипа</w:t>
            </w:r>
            <w:proofErr w:type="spellEnd"/>
            <w:r>
              <w:t xml:space="preserve"> Влад </w:t>
            </w:r>
            <w:r>
              <w:lastRenderedPageBreak/>
              <w:t>Вячеславович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lastRenderedPageBreak/>
              <w:t>20.09.2011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б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32</w:t>
            </w:r>
          </w:p>
        </w:tc>
        <w:tc>
          <w:tcPr>
            <w:tcW w:w="1430" w:type="dxa"/>
          </w:tcPr>
          <w:p w:rsidR="00D64F0D" w:rsidRDefault="00D64F0D" w:rsidP="00D64F0D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 xml:space="preserve">Непомнящих </w:t>
            </w:r>
            <w:r w:rsidRPr="001F4AD9">
              <w:lastRenderedPageBreak/>
              <w:t>С.И.</w:t>
            </w:r>
          </w:p>
        </w:tc>
      </w:tr>
      <w:tr w:rsidR="00D64F0D" w:rsidTr="00C36312">
        <w:tc>
          <w:tcPr>
            <w:tcW w:w="541" w:type="dxa"/>
          </w:tcPr>
          <w:p w:rsidR="00D64F0D" w:rsidRDefault="00D64F0D" w:rsidP="00D64F0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785" w:type="dxa"/>
          </w:tcPr>
          <w:p w:rsidR="00D64F0D" w:rsidRPr="001F4AD9" w:rsidRDefault="00D64F0D" w:rsidP="00D64F0D">
            <w:r>
              <w:t>Субботин Родион Дмитриевич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29.01.2011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б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32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  <w:tr w:rsidR="00D64F0D" w:rsidTr="00C36312">
        <w:tc>
          <w:tcPr>
            <w:tcW w:w="541" w:type="dxa"/>
          </w:tcPr>
          <w:p w:rsidR="00D64F0D" w:rsidRDefault="00D64F0D" w:rsidP="00D64F0D">
            <w:pPr>
              <w:jc w:val="center"/>
            </w:pPr>
            <w:r>
              <w:t>11.</w:t>
            </w:r>
          </w:p>
        </w:tc>
        <w:tc>
          <w:tcPr>
            <w:tcW w:w="1785" w:type="dxa"/>
          </w:tcPr>
          <w:p w:rsidR="00D64F0D" w:rsidRPr="001F4AD9" w:rsidRDefault="00D64F0D" w:rsidP="00D64F0D">
            <w:proofErr w:type="spellStart"/>
            <w:r>
              <w:t>Доманкова</w:t>
            </w:r>
            <w:proofErr w:type="spellEnd"/>
            <w:r>
              <w:t xml:space="preserve"> Дарья Дмитриевна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22.05.2011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б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19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  <w:tr w:rsidR="00D64F0D" w:rsidTr="00C36312">
        <w:tc>
          <w:tcPr>
            <w:tcW w:w="541" w:type="dxa"/>
          </w:tcPr>
          <w:p w:rsidR="00D64F0D" w:rsidRDefault="00D64F0D" w:rsidP="00D64F0D">
            <w:pPr>
              <w:jc w:val="center"/>
            </w:pPr>
            <w:r>
              <w:t>12.</w:t>
            </w:r>
          </w:p>
        </w:tc>
        <w:tc>
          <w:tcPr>
            <w:tcW w:w="1785" w:type="dxa"/>
          </w:tcPr>
          <w:p w:rsidR="00D64F0D" w:rsidRPr="001F4AD9" w:rsidRDefault="00D64F0D" w:rsidP="00D64F0D">
            <w:proofErr w:type="spellStart"/>
            <w:r>
              <w:t>Теплюк</w:t>
            </w:r>
            <w:proofErr w:type="spellEnd"/>
            <w:r>
              <w:t xml:space="preserve"> Леонид Викторович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  <w:r>
              <w:t>06.03.2011</w:t>
            </w:r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а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11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  <w:tr w:rsidR="00D64F0D" w:rsidTr="00C36312">
        <w:tc>
          <w:tcPr>
            <w:tcW w:w="541" w:type="dxa"/>
          </w:tcPr>
          <w:p w:rsidR="00D64F0D" w:rsidRDefault="00D64F0D" w:rsidP="00D64F0D">
            <w:pPr>
              <w:jc w:val="center"/>
            </w:pPr>
            <w:r>
              <w:t>13.</w:t>
            </w:r>
          </w:p>
        </w:tc>
        <w:tc>
          <w:tcPr>
            <w:tcW w:w="1785" w:type="dxa"/>
          </w:tcPr>
          <w:p w:rsidR="00D64F0D" w:rsidRDefault="00D64F0D" w:rsidP="00D64F0D">
            <w:pPr>
              <w:tabs>
                <w:tab w:val="left" w:pos="1230"/>
              </w:tabs>
            </w:pPr>
            <w:r>
              <w:t>Петрова Ангелина Юрьевна</w:t>
            </w:r>
          </w:p>
        </w:tc>
        <w:tc>
          <w:tcPr>
            <w:tcW w:w="1224" w:type="dxa"/>
          </w:tcPr>
          <w:p w:rsidR="00D64F0D" w:rsidRDefault="00D64F0D" w:rsidP="00D64F0D">
            <w:pPr>
              <w:jc w:val="center"/>
            </w:pPr>
          </w:p>
          <w:p w:rsidR="00D64F0D" w:rsidRPr="00D64F0D" w:rsidRDefault="00D64F0D" w:rsidP="00D64F0D">
            <w:r>
              <w:t>14.02.2012</w:t>
            </w:r>
            <w:bookmarkStart w:id="0" w:name="_GoBack"/>
            <w:bookmarkEnd w:id="0"/>
          </w:p>
        </w:tc>
        <w:tc>
          <w:tcPr>
            <w:tcW w:w="1019" w:type="dxa"/>
          </w:tcPr>
          <w:p w:rsidR="00D64F0D" w:rsidRDefault="00D64F0D" w:rsidP="00D64F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D64F0D" w:rsidRDefault="00D64F0D" w:rsidP="00D64F0D">
            <w:pPr>
              <w:jc w:val="center"/>
            </w:pPr>
            <w:r w:rsidRPr="000F2EEB">
              <w:t>6</w:t>
            </w:r>
            <w:r w:rsidR="00D04FAA">
              <w:t>а</w:t>
            </w:r>
          </w:p>
        </w:tc>
        <w:tc>
          <w:tcPr>
            <w:tcW w:w="1732" w:type="dxa"/>
          </w:tcPr>
          <w:p w:rsidR="00D64F0D" w:rsidRDefault="00D64F0D" w:rsidP="00D64F0D">
            <w:r w:rsidRPr="00C90EB6">
              <w:t>100</w:t>
            </w:r>
          </w:p>
        </w:tc>
        <w:tc>
          <w:tcPr>
            <w:tcW w:w="1421" w:type="dxa"/>
          </w:tcPr>
          <w:p w:rsidR="00D64F0D" w:rsidRDefault="00D64F0D" w:rsidP="00D64F0D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D64F0D" w:rsidRDefault="00D64F0D" w:rsidP="00D64F0D">
            <w:pPr>
              <w:jc w:val="center"/>
            </w:pPr>
          </w:p>
        </w:tc>
        <w:tc>
          <w:tcPr>
            <w:tcW w:w="1243" w:type="dxa"/>
          </w:tcPr>
          <w:p w:rsidR="00D64F0D" w:rsidRDefault="00D64F0D" w:rsidP="00D64F0D">
            <w:pPr>
              <w:jc w:val="center"/>
            </w:pPr>
            <w:r>
              <w:t>11</w:t>
            </w:r>
          </w:p>
        </w:tc>
        <w:tc>
          <w:tcPr>
            <w:tcW w:w="1430" w:type="dxa"/>
          </w:tcPr>
          <w:p w:rsidR="00D64F0D" w:rsidRPr="001F4AD9" w:rsidRDefault="00D64F0D" w:rsidP="00D64F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D64F0D" w:rsidRPr="001F4AD9" w:rsidRDefault="00D64F0D" w:rsidP="00D64F0D">
            <w:pPr>
              <w:jc w:val="center"/>
            </w:pPr>
            <w:r w:rsidRPr="001F4AD9">
              <w:t>Непомнящих С.И.</w:t>
            </w:r>
          </w:p>
        </w:tc>
      </w:tr>
    </w:tbl>
    <w:p w:rsidR="00113C68" w:rsidRPr="00113C68" w:rsidRDefault="00113C68" w:rsidP="00113C68"/>
    <w:p w:rsidR="00113C68" w:rsidRDefault="00113C68" w:rsidP="00113C68"/>
    <w:p w:rsidR="005005A0" w:rsidRDefault="00113C68" w:rsidP="00113C68">
      <w:pPr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B76D01">
        <w:rPr>
          <w:sz w:val="26"/>
          <w:szCs w:val="26"/>
        </w:rPr>
        <w:t xml:space="preserve"> Непомнящих С.И.</w:t>
      </w:r>
      <w:r w:rsidR="003456BD">
        <w:rPr>
          <w:sz w:val="26"/>
          <w:szCs w:val="26"/>
        </w:rPr>
        <w:t>, председатель, учитель химии и биологии</w:t>
      </w:r>
      <w:r w:rsidR="008C7961">
        <w:rPr>
          <w:sz w:val="26"/>
          <w:szCs w:val="26"/>
        </w:rPr>
        <w:t>;</w:t>
      </w:r>
    </w:p>
    <w:p w:rsidR="00B76D01" w:rsidRDefault="00B76D01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Кузнецова М.А.</w:t>
      </w:r>
      <w:r w:rsidR="003456BD">
        <w:rPr>
          <w:sz w:val="26"/>
          <w:szCs w:val="26"/>
        </w:rPr>
        <w:t>, заместитель директора по УВР</w:t>
      </w:r>
      <w:r w:rsidR="008C7961">
        <w:rPr>
          <w:sz w:val="26"/>
          <w:szCs w:val="26"/>
        </w:rPr>
        <w:t>;</w:t>
      </w:r>
    </w:p>
    <w:p w:rsidR="003456BD" w:rsidRDefault="003456BD" w:rsidP="00113C68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Куклинская</w:t>
      </w:r>
      <w:proofErr w:type="spellEnd"/>
      <w:r>
        <w:rPr>
          <w:sz w:val="26"/>
          <w:szCs w:val="26"/>
        </w:rPr>
        <w:t xml:space="preserve"> С.П., заместитель директора по ВР;</w:t>
      </w:r>
    </w:p>
    <w:p w:rsidR="008C7961" w:rsidRDefault="008C7961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Ленько Ю.П., учитель физической культуры;</w:t>
      </w:r>
    </w:p>
    <w:p w:rsidR="008C7961" w:rsidRDefault="008C7961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Цветкова Ю.И., учитель физической культуры</w:t>
      </w:r>
    </w:p>
    <w:p w:rsidR="00B76D01" w:rsidRPr="00113C68" w:rsidRDefault="00B76D01" w:rsidP="00113C68">
      <w:pPr>
        <w:ind w:firstLine="708"/>
        <w:rPr>
          <w:sz w:val="26"/>
          <w:szCs w:val="26"/>
        </w:rPr>
      </w:pPr>
    </w:p>
    <w:sectPr w:rsidR="00B76D0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0551"/>
    <w:rsid w:val="000061FE"/>
    <w:rsid w:val="00042253"/>
    <w:rsid w:val="00113C68"/>
    <w:rsid w:val="002617A4"/>
    <w:rsid w:val="00287D12"/>
    <w:rsid w:val="0030339C"/>
    <w:rsid w:val="003456BD"/>
    <w:rsid w:val="003842E3"/>
    <w:rsid w:val="00410F89"/>
    <w:rsid w:val="004C209B"/>
    <w:rsid w:val="005005A0"/>
    <w:rsid w:val="00593F2B"/>
    <w:rsid w:val="006D73CB"/>
    <w:rsid w:val="007007FF"/>
    <w:rsid w:val="00716414"/>
    <w:rsid w:val="00760F36"/>
    <w:rsid w:val="008B35F4"/>
    <w:rsid w:val="008C7961"/>
    <w:rsid w:val="00B76D01"/>
    <w:rsid w:val="00C36312"/>
    <w:rsid w:val="00D04FAA"/>
    <w:rsid w:val="00D351AE"/>
    <w:rsid w:val="00D64F0D"/>
    <w:rsid w:val="00DB0551"/>
    <w:rsid w:val="00F15D05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2EFF-1A0D-47EF-AC0C-BAD2C283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User</cp:lastModifiedBy>
  <cp:revision>19</cp:revision>
  <cp:lastPrinted>2023-10-02T07:17:00Z</cp:lastPrinted>
  <dcterms:created xsi:type="dcterms:W3CDTF">2023-09-29T07:07:00Z</dcterms:created>
  <dcterms:modified xsi:type="dcterms:W3CDTF">2023-12-29T02:21:00Z</dcterms:modified>
</cp:coreProperties>
</file>