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06BC" w:rsidRPr="002206BC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 w:rsidR="00335B9D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</w:p>
    <w:p w:rsidR="002206BC" w:rsidRPr="002206BC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в 2023-2024 учебном году</w:t>
      </w:r>
      <w:r w:rsidRPr="002206BC">
        <w:rPr>
          <w:rFonts w:ascii="Times New Roman" w:eastAsia="Calibri" w:hAnsi="Times New Roman" w:cs="Times New Roman"/>
          <w:sz w:val="24"/>
          <w:szCs w:val="24"/>
        </w:rPr>
        <w:br/>
      </w:r>
      <w:r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2206BC" w:rsidRPr="00863C92" w:rsidRDefault="002206BC" w:rsidP="00863C92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>образовательная организация</w:t>
      </w:r>
    </w:p>
    <w:p w:rsidR="002206BC" w:rsidRPr="002206BC" w:rsidRDefault="00854AC4" w:rsidP="00335B9D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Предмет:  ОБЩЕСТВОЗНАНИЕ 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5B9D"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r w:rsidR="00335B9D" w:rsidRPr="002206BC">
        <w:rPr>
          <w:rFonts w:ascii="Times New Roman" w:eastAsia="Calibri" w:hAnsi="Times New Roman" w:cs="Times New Roman"/>
          <w:sz w:val="24"/>
          <w:szCs w:val="24"/>
        </w:rPr>
        <w:t>09.</w:t>
      </w:r>
      <w:r w:rsidR="00335B9D">
        <w:rPr>
          <w:rFonts w:ascii="Times New Roman" w:eastAsia="Calibri" w:hAnsi="Times New Roman" w:cs="Times New Roman"/>
          <w:sz w:val="24"/>
          <w:szCs w:val="24"/>
        </w:rPr>
        <w:t xml:space="preserve"> 10. </w:t>
      </w:r>
      <w:r w:rsidR="00335B9D" w:rsidRPr="002206BC">
        <w:rPr>
          <w:rFonts w:ascii="Times New Roman" w:eastAsia="Calibri" w:hAnsi="Times New Roman" w:cs="Times New Roman"/>
          <w:sz w:val="24"/>
          <w:szCs w:val="24"/>
        </w:rPr>
        <w:t>2023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417"/>
        <w:gridCol w:w="993"/>
        <w:gridCol w:w="987"/>
        <w:gridCol w:w="1281"/>
        <w:gridCol w:w="1559"/>
        <w:gridCol w:w="1559"/>
        <w:gridCol w:w="1418"/>
        <w:gridCol w:w="1559"/>
        <w:gridCol w:w="2126"/>
      </w:tblGrid>
      <w:tr w:rsidR="002206BC" w:rsidRPr="002206BC" w:rsidTr="00335B9D">
        <w:trPr>
          <w:trHeight w:val="1492"/>
        </w:trPr>
        <w:tc>
          <w:tcPr>
            <w:tcW w:w="567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987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r w:rsidRPr="00335B9D">
              <w:rPr>
                <w:rFonts w:ascii="Times New Roman" w:hAnsi="Times New Roman" w:cs="Times New Roman"/>
              </w:rPr>
              <w:t>Борисов Руслан Владиславович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26.10.2011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r w:rsidRPr="00335B9D">
              <w:rPr>
                <w:rFonts w:ascii="Times New Roman" w:hAnsi="Times New Roman" w:cs="Times New Roman"/>
              </w:rPr>
              <w:t>Владимирова Дарья Юрьевна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r w:rsidRPr="00335B9D">
              <w:rPr>
                <w:rFonts w:ascii="Times New Roman" w:hAnsi="Times New Roman" w:cs="Times New Roman"/>
              </w:rPr>
              <w:t>Елисеева Ольга Олеговна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r w:rsidRPr="00335B9D">
              <w:rPr>
                <w:rFonts w:ascii="Times New Roman" w:hAnsi="Times New Roman" w:cs="Times New Roman"/>
              </w:rPr>
              <w:t>Семёнова Алина Владимировна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31.01.2012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r w:rsidRPr="00335B9D">
              <w:rPr>
                <w:rFonts w:ascii="Times New Roman" w:hAnsi="Times New Roman" w:cs="Times New Roman"/>
              </w:rPr>
              <w:t>Сорокин Егор Алексеевич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35B9D">
              <w:rPr>
                <w:rFonts w:ascii="Times New Roman" w:hAnsi="Times New Roman" w:cs="Times New Roman"/>
              </w:rPr>
              <w:t>Тегляева</w:t>
            </w:r>
            <w:proofErr w:type="spellEnd"/>
            <w:r w:rsidRPr="00335B9D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35B9D">
              <w:rPr>
                <w:rFonts w:ascii="Times New Roman" w:hAnsi="Times New Roman" w:cs="Times New Roman"/>
              </w:rPr>
              <w:t>Тихиенко</w:t>
            </w:r>
            <w:proofErr w:type="spellEnd"/>
            <w:r w:rsidRPr="00335B9D">
              <w:rPr>
                <w:rFonts w:ascii="Times New Roman" w:hAnsi="Times New Roman" w:cs="Times New Roman"/>
              </w:rPr>
              <w:t xml:space="preserve"> Надежда Анатольевна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r w:rsidRPr="00335B9D">
              <w:rPr>
                <w:rFonts w:ascii="Times New Roman" w:hAnsi="Times New Roman" w:cs="Times New Roman"/>
              </w:rPr>
              <w:t>Юдина Мария Сергеевна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35B9D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335B9D">
              <w:rPr>
                <w:rFonts w:ascii="Times New Roman" w:hAnsi="Times New Roman" w:cs="Times New Roman"/>
              </w:rPr>
              <w:t xml:space="preserve"> Алексей Сергеевич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CF7F76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35B9D">
              <w:rPr>
                <w:rFonts w:ascii="Times New Roman" w:hAnsi="Times New Roman" w:cs="Times New Roman"/>
              </w:rPr>
              <w:t>Теплюк</w:t>
            </w:r>
            <w:proofErr w:type="spellEnd"/>
            <w:r w:rsidRPr="00335B9D">
              <w:rPr>
                <w:rFonts w:ascii="Times New Roman" w:hAnsi="Times New Roman" w:cs="Times New Roman"/>
              </w:rPr>
              <w:t xml:space="preserve"> Леонид Викторович</w:t>
            </w:r>
          </w:p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35B9D">
              <w:rPr>
                <w:rFonts w:ascii="Times New Roman" w:hAnsi="Times New Roman" w:cs="Times New Roman"/>
              </w:rPr>
              <w:t>Сербаева</w:t>
            </w:r>
            <w:proofErr w:type="spellEnd"/>
            <w:r w:rsidRPr="00335B9D">
              <w:rPr>
                <w:rFonts w:ascii="Times New Roman" w:hAnsi="Times New Roman" w:cs="Times New Roman"/>
              </w:rPr>
              <w:t xml:space="preserve"> Алина Анатольевна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r w:rsidRPr="00335B9D">
              <w:rPr>
                <w:rFonts w:ascii="Times New Roman" w:hAnsi="Times New Roman" w:cs="Times New Roman"/>
              </w:rPr>
              <w:t>Петрова Ангелина Юрьевна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14.02.2012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35B9D">
              <w:rPr>
                <w:rFonts w:ascii="Times New Roman" w:hAnsi="Times New Roman" w:cs="Times New Roman"/>
              </w:rPr>
              <w:t>Карамашева</w:t>
            </w:r>
            <w:proofErr w:type="spellEnd"/>
            <w:r w:rsidRPr="00335B9D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35B9D">
              <w:rPr>
                <w:rFonts w:ascii="Times New Roman" w:hAnsi="Times New Roman" w:cs="Times New Roman"/>
              </w:rPr>
              <w:t>Захаренко</w:t>
            </w:r>
            <w:proofErr w:type="spellEnd"/>
            <w:r w:rsidRPr="00335B9D">
              <w:rPr>
                <w:rFonts w:ascii="Times New Roman" w:hAnsi="Times New Roman" w:cs="Times New Roman"/>
              </w:rPr>
              <w:t xml:space="preserve"> Михаил Федорович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r w:rsidRPr="00335B9D">
              <w:rPr>
                <w:rFonts w:ascii="Times New Roman" w:hAnsi="Times New Roman" w:cs="Times New Roman"/>
              </w:rPr>
              <w:t>Пахомов Александр Алексеевич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r w:rsidRPr="00335B9D">
              <w:rPr>
                <w:rFonts w:ascii="Times New Roman" w:hAnsi="Times New Roman" w:cs="Times New Roman"/>
              </w:rPr>
              <w:t>Степанов Максим Сергеевич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CF7F76" w:rsidRPr="00335B9D" w:rsidRDefault="00CF7F76" w:rsidP="00BF534E">
            <w:pPr>
              <w:pStyle w:val="a4"/>
              <w:rPr>
                <w:rFonts w:ascii="Times New Roman" w:hAnsi="Times New Roman" w:cs="Times New Roman"/>
              </w:rPr>
            </w:pPr>
            <w:r w:rsidRPr="00335B9D">
              <w:rPr>
                <w:rFonts w:ascii="Times New Roman" w:hAnsi="Times New Roman" w:cs="Times New Roman"/>
              </w:rPr>
              <w:t>Ефимов Дмитрий Андреевич</w:t>
            </w:r>
          </w:p>
        </w:tc>
        <w:tc>
          <w:tcPr>
            <w:tcW w:w="1417" w:type="dxa"/>
          </w:tcPr>
          <w:p w:rsidR="00CF7F76" w:rsidRPr="002206BC" w:rsidRDefault="00CF7F76" w:rsidP="00BF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12.02.2011</w:t>
            </w:r>
          </w:p>
        </w:tc>
        <w:tc>
          <w:tcPr>
            <w:tcW w:w="993" w:type="dxa"/>
          </w:tcPr>
          <w:p w:rsidR="00CF7F76" w:rsidRPr="002206BC" w:rsidRDefault="00CF7F76" w:rsidP="00BF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BF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81" w:type="dxa"/>
          </w:tcPr>
          <w:p w:rsidR="00CF7F76" w:rsidRPr="002206BC" w:rsidRDefault="00CF7F76" w:rsidP="00BF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BF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55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CF7F76" w:rsidRPr="00335B9D" w:rsidRDefault="00CF7F76" w:rsidP="00F6135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35B9D">
              <w:rPr>
                <w:rFonts w:ascii="Times New Roman" w:hAnsi="Times New Roman" w:cs="Times New Roman"/>
              </w:rPr>
              <w:t>Алипа</w:t>
            </w:r>
            <w:proofErr w:type="spellEnd"/>
            <w:r w:rsidRPr="00335B9D">
              <w:rPr>
                <w:rFonts w:ascii="Times New Roman" w:hAnsi="Times New Roman" w:cs="Times New Roman"/>
              </w:rPr>
              <w:t xml:space="preserve"> Влад Вячеславович</w:t>
            </w:r>
          </w:p>
        </w:tc>
        <w:tc>
          <w:tcPr>
            <w:tcW w:w="1417" w:type="dxa"/>
          </w:tcPr>
          <w:p w:rsidR="00CF7F76" w:rsidRPr="002206BC" w:rsidRDefault="00CF7F76" w:rsidP="00F6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20.09.2011</w:t>
            </w:r>
          </w:p>
        </w:tc>
        <w:tc>
          <w:tcPr>
            <w:tcW w:w="993" w:type="dxa"/>
          </w:tcPr>
          <w:p w:rsidR="00CF7F76" w:rsidRPr="002206BC" w:rsidRDefault="00CF7F76" w:rsidP="00F6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F6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81" w:type="dxa"/>
          </w:tcPr>
          <w:p w:rsidR="00CF7F76" w:rsidRPr="002206BC" w:rsidRDefault="00CF7F76" w:rsidP="00F6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F6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F7F76" w:rsidRPr="002206BC" w:rsidRDefault="00CF7F76" w:rsidP="00F6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55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35B9D">
              <w:rPr>
                <w:rFonts w:ascii="Times New Roman" w:hAnsi="Times New Roman" w:cs="Times New Roman"/>
              </w:rPr>
              <w:t>Гребёнкин</w:t>
            </w:r>
            <w:proofErr w:type="spellEnd"/>
            <w:r w:rsidRPr="00335B9D">
              <w:rPr>
                <w:rFonts w:ascii="Times New Roman" w:hAnsi="Times New Roman" w:cs="Times New Roman"/>
              </w:rPr>
              <w:t xml:space="preserve"> Егор Денисович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35B9D">
              <w:rPr>
                <w:rFonts w:ascii="Times New Roman" w:hAnsi="Times New Roman" w:cs="Times New Roman"/>
              </w:rPr>
              <w:t>Доманкова</w:t>
            </w:r>
            <w:proofErr w:type="spellEnd"/>
            <w:r w:rsidRPr="00335B9D"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r w:rsidRPr="00335B9D">
              <w:rPr>
                <w:rFonts w:ascii="Times New Roman" w:hAnsi="Times New Roman" w:cs="Times New Roman"/>
              </w:rPr>
              <w:t>Киселёва Анна Ивановна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r w:rsidRPr="00335B9D">
              <w:rPr>
                <w:rFonts w:ascii="Times New Roman" w:hAnsi="Times New Roman" w:cs="Times New Roman"/>
              </w:rPr>
              <w:t>Коровушкин Алексей Юрьевич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CF7F76" w:rsidRPr="00335B9D" w:rsidRDefault="00CF7F76" w:rsidP="00335B9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35B9D">
              <w:rPr>
                <w:rFonts w:ascii="Times New Roman" w:hAnsi="Times New Roman" w:cs="Times New Roman"/>
              </w:rPr>
              <w:t>Лобузов</w:t>
            </w:r>
            <w:proofErr w:type="spellEnd"/>
            <w:r w:rsidRPr="00335B9D">
              <w:rPr>
                <w:rFonts w:ascii="Times New Roman" w:hAnsi="Times New Roman" w:cs="Times New Roman"/>
              </w:rPr>
              <w:t xml:space="preserve"> Степан Сергеевич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CF7F76" w:rsidRPr="00335B9D" w:rsidRDefault="00CF7F76" w:rsidP="00037FD1">
            <w:pPr>
              <w:pStyle w:val="a4"/>
              <w:rPr>
                <w:rFonts w:ascii="Times New Roman" w:hAnsi="Times New Roman" w:cs="Times New Roman"/>
              </w:rPr>
            </w:pPr>
            <w:r w:rsidRPr="00335B9D">
              <w:rPr>
                <w:rFonts w:ascii="Times New Roman" w:hAnsi="Times New Roman" w:cs="Times New Roman"/>
              </w:rPr>
              <w:t>Маслаков Константин Сергеевич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08.11.2010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CF7F76" w:rsidRPr="00335B9D" w:rsidRDefault="00CF7F76" w:rsidP="00037FD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35B9D">
              <w:rPr>
                <w:rFonts w:ascii="Times New Roman" w:hAnsi="Times New Roman" w:cs="Times New Roman"/>
              </w:rPr>
              <w:t>Препелица</w:t>
            </w:r>
            <w:proofErr w:type="spellEnd"/>
            <w:r w:rsidRPr="00335B9D">
              <w:rPr>
                <w:rFonts w:ascii="Times New Roman" w:hAnsi="Times New Roman" w:cs="Times New Roman"/>
              </w:rPr>
              <w:t xml:space="preserve"> Алиса Дмитриевна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CF7F76" w:rsidRPr="00335B9D" w:rsidRDefault="00CF7F76" w:rsidP="00037FD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35B9D">
              <w:rPr>
                <w:rFonts w:ascii="Times New Roman" w:hAnsi="Times New Roman" w:cs="Times New Roman"/>
              </w:rPr>
              <w:t>Преснякова</w:t>
            </w:r>
            <w:proofErr w:type="spellEnd"/>
            <w:r w:rsidRPr="00335B9D">
              <w:rPr>
                <w:rFonts w:ascii="Times New Roman" w:hAnsi="Times New Roman" w:cs="Times New Roman"/>
              </w:rPr>
              <w:t xml:space="preserve"> София Викторовна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CF7F76" w:rsidRPr="00335B9D" w:rsidRDefault="00CF7F76" w:rsidP="00037FD1">
            <w:pPr>
              <w:pStyle w:val="a4"/>
              <w:rPr>
                <w:rFonts w:ascii="Times New Roman" w:hAnsi="Times New Roman" w:cs="Times New Roman"/>
              </w:rPr>
            </w:pPr>
            <w:r w:rsidRPr="00335B9D">
              <w:rPr>
                <w:rFonts w:ascii="Times New Roman" w:hAnsi="Times New Roman" w:cs="Times New Roman"/>
              </w:rPr>
              <w:t>Рыбина Варвара Станиславовна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CF7F76" w:rsidRPr="00335B9D" w:rsidRDefault="00CF7F76" w:rsidP="00037FD1">
            <w:pPr>
              <w:pStyle w:val="a4"/>
              <w:rPr>
                <w:rFonts w:ascii="Times New Roman" w:hAnsi="Times New Roman" w:cs="Times New Roman"/>
              </w:rPr>
            </w:pPr>
            <w:r w:rsidRPr="00335B9D">
              <w:rPr>
                <w:rFonts w:ascii="Times New Roman" w:hAnsi="Times New Roman" w:cs="Times New Roman"/>
              </w:rPr>
              <w:t>Субботин Родион Дмитриевич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CF7F76" w:rsidRPr="00335B9D" w:rsidRDefault="00CF7F76" w:rsidP="00037FD1">
            <w:pPr>
              <w:pStyle w:val="a4"/>
              <w:rPr>
                <w:rFonts w:ascii="Times New Roman" w:hAnsi="Times New Roman" w:cs="Times New Roman"/>
              </w:rPr>
            </w:pPr>
            <w:r w:rsidRPr="00335B9D">
              <w:rPr>
                <w:rFonts w:ascii="Times New Roman" w:hAnsi="Times New Roman" w:cs="Times New Roman"/>
              </w:rPr>
              <w:t>Поляков Александр Егорович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2" w:type="dxa"/>
          </w:tcPr>
          <w:p w:rsidR="00CF7F76" w:rsidRPr="00335B9D" w:rsidRDefault="00CF7F76" w:rsidP="00087E4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35B9D">
              <w:rPr>
                <w:rFonts w:ascii="Times New Roman" w:hAnsi="Times New Roman" w:cs="Times New Roman"/>
              </w:rPr>
              <w:t>Погодкина</w:t>
            </w:r>
            <w:proofErr w:type="spellEnd"/>
            <w:r w:rsidRPr="00335B9D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09.12.2011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CF7F76" w:rsidRPr="00335B9D" w:rsidRDefault="00CF7F76" w:rsidP="00087E46">
            <w:pPr>
              <w:pStyle w:val="a4"/>
              <w:rPr>
                <w:rFonts w:ascii="Times New Roman" w:hAnsi="Times New Roman" w:cs="Times New Roman"/>
              </w:rPr>
            </w:pPr>
            <w:r w:rsidRPr="00335B9D">
              <w:rPr>
                <w:rFonts w:ascii="Times New Roman" w:hAnsi="Times New Roman" w:cs="Times New Roman"/>
              </w:rPr>
              <w:t>Миронов Евгений Александрович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13.02.2012</w:t>
            </w:r>
          </w:p>
        </w:tc>
        <w:tc>
          <w:tcPr>
            <w:tcW w:w="993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CF7F76" w:rsidRPr="00335B9D" w:rsidRDefault="00CF7F76" w:rsidP="001B3A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35B9D">
              <w:rPr>
                <w:rFonts w:ascii="Times New Roman" w:hAnsi="Times New Roman" w:cs="Times New Roman"/>
              </w:rPr>
              <w:t>Марковская Александра Витальевна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29.08.2011</w:t>
            </w:r>
          </w:p>
        </w:tc>
        <w:tc>
          <w:tcPr>
            <w:tcW w:w="993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81" w:type="dxa"/>
          </w:tcPr>
          <w:p w:rsidR="00CF7F76" w:rsidRPr="002206BC" w:rsidRDefault="00CF7F76" w:rsidP="0093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CF7F76" w:rsidRPr="00335B9D" w:rsidRDefault="00CF7F76" w:rsidP="001B3A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35B9D">
              <w:rPr>
                <w:rFonts w:ascii="Times New Roman" w:hAnsi="Times New Roman" w:cs="Times New Roman"/>
              </w:rPr>
              <w:t>Шатрова Мария Евгеньевна</w:t>
            </w:r>
          </w:p>
        </w:tc>
        <w:tc>
          <w:tcPr>
            <w:tcW w:w="1417" w:type="dxa"/>
          </w:tcPr>
          <w:p w:rsidR="00CF7F76" w:rsidRPr="002206BC" w:rsidRDefault="00CF7F76" w:rsidP="00D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26.03.2011</w:t>
            </w:r>
          </w:p>
        </w:tc>
        <w:tc>
          <w:tcPr>
            <w:tcW w:w="993" w:type="dxa"/>
          </w:tcPr>
          <w:p w:rsidR="00CF7F76" w:rsidRPr="002206BC" w:rsidRDefault="00CF7F76" w:rsidP="00D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D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81" w:type="dxa"/>
          </w:tcPr>
          <w:p w:rsidR="00CF7F76" w:rsidRPr="002206BC" w:rsidRDefault="00CF7F76" w:rsidP="00D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D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7F76" w:rsidRPr="002206BC" w:rsidRDefault="00CF7F76" w:rsidP="00D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7F76" w:rsidRPr="002206BC" w:rsidRDefault="00CF7F76" w:rsidP="000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tbl>
            <w:tblPr>
              <w:tblW w:w="4760" w:type="dxa"/>
              <w:tblLayout w:type="fixed"/>
              <w:tblLook w:val="04A0"/>
            </w:tblPr>
            <w:tblGrid>
              <w:gridCol w:w="4760"/>
            </w:tblGrid>
            <w:tr w:rsidR="00CF7F76" w:rsidRPr="002206BC" w:rsidTr="00863C92">
              <w:trPr>
                <w:trHeight w:val="28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76" w:rsidRPr="00863C92" w:rsidRDefault="00CF7F76" w:rsidP="001B3A6C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63C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Бакукина</w:t>
                  </w:r>
                  <w:proofErr w:type="spellEnd"/>
                  <w:r w:rsidRPr="00863C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Полина</w:t>
                  </w:r>
                </w:p>
                <w:p w:rsidR="00CF7F76" w:rsidRPr="002206BC" w:rsidRDefault="00CF7F76" w:rsidP="001B3A6C">
                  <w:pPr>
                    <w:pStyle w:val="a4"/>
                    <w:jc w:val="both"/>
                  </w:pPr>
                  <w:r w:rsidRPr="00863C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Сергеевна</w:t>
                  </w:r>
                </w:p>
              </w:tc>
            </w:tr>
          </w:tbl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22.12.2010 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Чижикова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Черемисина Виктория Юрьевна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tbl>
            <w:tblPr>
              <w:tblW w:w="4760" w:type="dxa"/>
              <w:tblLayout w:type="fixed"/>
              <w:tblLook w:val="04A0"/>
            </w:tblPr>
            <w:tblGrid>
              <w:gridCol w:w="4760"/>
            </w:tblGrid>
            <w:tr w:rsidR="00CF7F76" w:rsidRPr="002206BC" w:rsidTr="00863C92">
              <w:trPr>
                <w:trHeight w:val="28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76" w:rsidRPr="00863C92" w:rsidRDefault="00CF7F76" w:rsidP="001B3A6C">
                  <w:pPr>
                    <w:pStyle w:val="a4"/>
                    <w:jc w:val="both"/>
                    <w:rPr>
                      <w:rFonts w:ascii="Times New Roman" w:hAnsi="Times New Roman" w:cs="Times New Roman"/>
                    </w:rPr>
                  </w:pPr>
                  <w:r w:rsidRPr="00863C92">
                    <w:rPr>
                      <w:rFonts w:ascii="Times New Roman" w:hAnsi="Times New Roman" w:cs="Times New Roman"/>
                    </w:rPr>
                    <w:t>Костров Артём</w:t>
                  </w:r>
                </w:p>
                <w:p w:rsidR="00CF7F76" w:rsidRPr="002206BC" w:rsidRDefault="00CF7F76" w:rsidP="001B3A6C">
                  <w:pPr>
                    <w:pStyle w:val="a4"/>
                    <w:jc w:val="both"/>
                  </w:pPr>
                  <w:r w:rsidRPr="00863C92">
                    <w:rPr>
                      <w:rFonts w:ascii="Times New Roman" w:hAnsi="Times New Roman" w:cs="Times New Roman"/>
                    </w:rPr>
                    <w:t xml:space="preserve"> Геннадьевич</w:t>
                  </w:r>
                </w:p>
              </w:tc>
            </w:tr>
          </w:tbl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2010.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Кудрин Иван </w:t>
            </w:r>
          </w:p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Салатова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24. 02.</w:t>
            </w:r>
          </w:p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Хасанов Алексей</w:t>
            </w:r>
          </w:p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2010 г. 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tbl>
            <w:tblPr>
              <w:tblW w:w="4760" w:type="dxa"/>
              <w:tblLayout w:type="fixed"/>
              <w:tblLook w:val="04A0"/>
            </w:tblPr>
            <w:tblGrid>
              <w:gridCol w:w="4760"/>
            </w:tblGrid>
            <w:tr w:rsidR="00CF7F76" w:rsidRPr="002206BC" w:rsidTr="00863C92">
              <w:trPr>
                <w:trHeight w:val="28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76" w:rsidRPr="00863C92" w:rsidRDefault="00CF7F76" w:rsidP="001B3A6C">
                  <w:pPr>
                    <w:pStyle w:val="a4"/>
                    <w:jc w:val="both"/>
                    <w:rPr>
                      <w:rFonts w:ascii="Times New Roman" w:hAnsi="Times New Roman" w:cs="Times New Roman"/>
                    </w:rPr>
                  </w:pPr>
                  <w:r w:rsidRPr="00863C92">
                    <w:rPr>
                      <w:rFonts w:ascii="Times New Roman" w:hAnsi="Times New Roman" w:cs="Times New Roman"/>
                    </w:rPr>
                    <w:t xml:space="preserve">Грачева </w:t>
                  </w:r>
                  <w:proofErr w:type="spellStart"/>
                  <w:r w:rsidRPr="00863C92">
                    <w:rPr>
                      <w:rFonts w:ascii="Times New Roman" w:hAnsi="Times New Roman" w:cs="Times New Roman"/>
                    </w:rPr>
                    <w:t>Ульяна</w:t>
                  </w:r>
                  <w:proofErr w:type="spellEnd"/>
                </w:p>
                <w:p w:rsidR="00CF7F76" w:rsidRPr="002206BC" w:rsidRDefault="00CF7F76" w:rsidP="001B3A6C">
                  <w:pPr>
                    <w:pStyle w:val="a4"/>
                    <w:jc w:val="both"/>
                  </w:pPr>
                  <w:r w:rsidRPr="00863C92">
                    <w:rPr>
                      <w:rFonts w:ascii="Times New Roman" w:hAnsi="Times New Roman" w:cs="Times New Roman"/>
                    </w:rPr>
                    <w:t>Сергеевна</w:t>
                  </w:r>
                </w:p>
              </w:tc>
            </w:tr>
          </w:tbl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tbl>
            <w:tblPr>
              <w:tblW w:w="4620" w:type="dxa"/>
              <w:tblLayout w:type="fixed"/>
              <w:tblLook w:val="04A0"/>
            </w:tblPr>
            <w:tblGrid>
              <w:gridCol w:w="4620"/>
            </w:tblGrid>
            <w:tr w:rsidR="00CF7F76" w:rsidRPr="002206BC" w:rsidTr="00863C92">
              <w:trPr>
                <w:trHeight w:val="566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76" w:rsidRPr="00863C92" w:rsidRDefault="00CF7F76" w:rsidP="001B3A6C">
                  <w:pPr>
                    <w:pStyle w:val="a4"/>
                    <w:jc w:val="both"/>
                    <w:rPr>
                      <w:rFonts w:ascii="Times New Roman" w:hAnsi="Times New Roman" w:cs="Times New Roman"/>
                    </w:rPr>
                  </w:pPr>
                  <w:r w:rsidRPr="00863C92">
                    <w:rPr>
                      <w:rFonts w:ascii="Times New Roman" w:hAnsi="Times New Roman" w:cs="Times New Roman"/>
                    </w:rPr>
                    <w:t>Симоненко Анна</w:t>
                  </w:r>
                </w:p>
                <w:p w:rsidR="00CF7F76" w:rsidRPr="002206BC" w:rsidRDefault="00CF7F76" w:rsidP="001B3A6C">
                  <w:pPr>
                    <w:pStyle w:val="a4"/>
                    <w:jc w:val="both"/>
                  </w:pPr>
                  <w:r w:rsidRPr="00863C92">
                    <w:rPr>
                      <w:rFonts w:ascii="Times New Roman" w:hAnsi="Times New Roman" w:cs="Times New Roman"/>
                    </w:rPr>
                    <w:t xml:space="preserve"> Сергеевна</w:t>
                  </w:r>
                </w:p>
              </w:tc>
            </w:tr>
          </w:tbl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Живица Арина Васильевна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Ващенко Светлана</w:t>
            </w:r>
          </w:p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Сколпень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Федотов Александр </w:t>
            </w:r>
            <w:r w:rsidRPr="00220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</w:t>
            </w:r>
          </w:p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2009г.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Протасова Таисия Артёмовна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2010г. 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Миронов Максим Александрович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Костромин Вячеслав Андреевич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tbl>
            <w:tblPr>
              <w:tblW w:w="4620" w:type="dxa"/>
              <w:tblLayout w:type="fixed"/>
              <w:tblLook w:val="04A0"/>
            </w:tblPr>
            <w:tblGrid>
              <w:gridCol w:w="4620"/>
            </w:tblGrid>
            <w:tr w:rsidR="00CF7F76" w:rsidRPr="002206BC" w:rsidTr="00863C92">
              <w:trPr>
                <w:trHeight w:val="28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76" w:rsidRPr="00863C92" w:rsidRDefault="00CF7F76" w:rsidP="001B3A6C">
                  <w:pPr>
                    <w:pStyle w:val="a4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63C92">
                    <w:rPr>
                      <w:rFonts w:ascii="Times New Roman" w:hAnsi="Times New Roman" w:cs="Times New Roman"/>
                    </w:rPr>
                    <w:t>Лапузина</w:t>
                  </w:r>
                  <w:proofErr w:type="spellEnd"/>
                  <w:r w:rsidRPr="00863C92">
                    <w:rPr>
                      <w:rFonts w:ascii="Times New Roman" w:hAnsi="Times New Roman" w:cs="Times New Roman"/>
                    </w:rPr>
                    <w:t xml:space="preserve"> Ангелина </w:t>
                  </w:r>
                </w:p>
                <w:p w:rsidR="00CF7F76" w:rsidRPr="002206BC" w:rsidRDefault="00CF7F76" w:rsidP="001B3A6C">
                  <w:pPr>
                    <w:pStyle w:val="a4"/>
                    <w:jc w:val="both"/>
                  </w:pPr>
                  <w:r w:rsidRPr="00863C92">
                    <w:rPr>
                      <w:rFonts w:ascii="Times New Roman" w:hAnsi="Times New Roman" w:cs="Times New Roman"/>
                    </w:rPr>
                    <w:t>Сергеевна</w:t>
                  </w:r>
                </w:p>
              </w:tc>
            </w:tr>
          </w:tbl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F76" w:rsidRPr="002206BC" w:rsidRDefault="00CF7F76" w:rsidP="00863C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13.08.2010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Пряженников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09.10.2010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Шевцова Маргарита Константиновна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27.08.2010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tbl>
            <w:tblPr>
              <w:tblW w:w="4620" w:type="dxa"/>
              <w:tblLayout w:type="fixed"/>
              <w:tblLook w:val="04A0"/>
            </w:tblPr>
            <w:tblGrid>
              <w:gridCol w:w="4620"/>
            </w:tblGrid>
            <w:tr w:rsidR="00CF7F76" w:rsidRPr="002206BC" w:rsidTr="00863C92">
              <w:trPr>
                <w:trHeight w:val="28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76" w:rsidRPr="00863C92" w:rsidRDefault="00CF7F76" w:rsidP="001B3A6C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63C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Щаулов</w:t>
                  </w:r>
                  <w:proofErr w:type="spellEnd"/>
                  <w:r w:rsidRPr="00863C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Артём </w:t>
                  </w:r>
                </w:p>
                <w:p w:rsidR="00CF7F76" w:rsidRPr="00863C92" w:rsidRDefault="00CF7F76" w:rsidP="001B3A6C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C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Владимирович</w:t>
                  </w:r>
                </w:p>
              </w:tc>
            </w:tr>
          </w:tbl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F76" w:rsidRPr="002206BC" w:rsidRDefault="00CF7F76" w:rsidP="00863C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20.01.2011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vAlign w:val="bottom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Дурандин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05.02.2011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Пахомова Валерия Алексеевна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31.01.2009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12.11.2009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Беккер Анастасия Николаевна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27.05.2010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Владимировна 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19.05.2009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Конечная Яна Игоревна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26.08.2009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Галаганов Андрей Антонович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10.10.2007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Борисов Станислав Дмитриевич 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18.05.2008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Милоенко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16.06.2006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Синицын Семен Станиславович 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19.09.2006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Укроженко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05.11.2006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Андреева Ангелина Игоревна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13.11.2006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Дмитрий Сергеевич 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09.02.2007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Горшков Дмитрий Александрович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04.04.2006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F7F76" w:rsidRPr="002206BC" w:rsidTr="00335B9D">
        <w:tc>
          <w:tcPr>
            <w:tcW w:w="56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CF7F76" w:rsidRPr="002206BC" w:rsidRDefault="00CF7F76" w:rsidP="001B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Коровушкина Елизавета Ивановна </w:t>
            </w:r>
          </w:p>
        </w:tc>
        <w:tc>
          <w:tcPr>
            <w:tcW w:w="141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11.02.2006</w:t>
            </w:r>
          </w:p>
        </w:tc>
        <w:tc>
          <w:tcPr>
            <w:tcW w:w="993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87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CF7F76" w:rsidRPr="002206BC" w:rsidRDefault="00CF7F7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</w:tbl>
    <w:p w:rsidR="002206BC" w:rsidRPr="002206BC" w:rsidRDefault="002206BC" w:rsidP="002206BC">
      <w:pPr>
        <w:rPr>
          <w:rFonts w:ascii="Times New Roman" w:hAnsi="Times New Roman" w:cs="Times New Roman"/>
          <w:sz w:val="24"/>
          <w:szCs w:val="24"/>
        </w:rPr>
      </w:pP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Кузнецова М.А. </w:t>
      </w:r>
      <w:r w:rsidRPr="002206BC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Pr="002206BC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Черинова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Л.Е. – член жюри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 Е.О.– член жюри 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Куклинская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С.П. – член жюри 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603" w:rsidRPr="002206BC" w:rsidRDefault="00EE1603">
      <w:pPr>
        <w:rPr>
          <w:rFonts w:ascii="Times New Roman" w:hAnsi="Times New Roman" w:cs="Times New Roman"/>
          <w:sz w:val="24"/>
          <w:szCs w:val="24"/>
        </w:rPr>
      </w:pPr>
    </w:p>
    <w:sectPr w:rsidR="00EE1603" w:rsidRPr="002206BC" w:rsidSect="00335B9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D5A4D"/>
    <w:rsid w:val="001B3A6C"/>
    <w:rsid w:val="002206BC"/>
    <w:rsid w:val="002D7DFD"/>
    <w:rsid w:val="00335B9D"/>
    <w:rsid w:val="00854AC4"/>
    <w:rsid w:val="008559D6"/>
    <w:rsid w:val="00863C92"/>
    <w:rsid w:val="008753E0"/>
    <w:rsid w:val="0093093A"/>
    <w:rsid w:val="00B4392C"/>
    <w:rsid w:val="00CC679A"/>
    <w:rsid w:val="00CF7F76"/>
    <w:rsid w:val="00D82D25"/>
    <w:rsid w:val="00EE1603"/>
    <w:rsid w:val="00FC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3C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9984-2697-4794-8307-C5D7141D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2023-10-04T09:12:00Z</dcterms:created>
  <dcterms:modified xsi:type="dcterms:W3CDTF">2023-11-01T03:23:00Z</dcterms:modified>
</cp:coreProperties>
</file>