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9B324C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астрономия </w:t>
      </w:r>
      <w:r w:rsidR="00E41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ата проведения: 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24"/>
        <w:gridCol w:w="1276"/>
        <w:gridCol w:w="1559"/>
        <w:gridCol w:w="1559"/>
        <w:gridCol w:w="1418"/>
        <w:gridCol w:w="1559"/>
        <w:gridCol w:w="2126"/>
      </w:tblGrid>
      <w:tr w:rsidR="002206BC" w:rsidRPr="002206BC" w:rsidTr="009B324C">
        <w:trPr>
          <w:trHeight w:val="1492"/>
        </w:trPr>
        <w:tc>
          <w:tcPr>
            <w:tcW w:w="56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2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667F4" w:rsidRPr="003667F4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Карамашева</w:t>
            </w:r>
            <w:proofErr w:type="spellEnd"/>
            <w:r w:rsidRPr="003667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7F4" w:rsidRDefault="003667F4" w:rsidP="00606F8F">
            <w:r w:rsidRPr="006B2AEA">
              <w:t>12.07.</w:t>
            </w:r>
          </w:p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2011</w:t>
            </w:r>
          </w:p>
        </w:tc>
        <w:tc>
          <w:tcPr>
            <w:tcW w:w="944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Pr="003667F4" w:rsidRDefault="003667F4" w:rsidP="0060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67F4" w:rsidRPr="003667F4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3667F4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667F4" w:rsidRPr="00863C92" w:rsidRDefault="003667F4" w:rsidP="00863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Анна Сергеевна </w:t>
            </w:r>
          </w:p>
        </w:tc>
        <w:tc>
          <w:tcPr>
            <w:tcW w:w="1134" w:type="dxa"/>
          </w:tcPr>
          <w:p w:rsidR="003667F4" w:rsidRPr="006B2AEA" w:rsidRDefault="003667F4" w:rsidP="003667F4">
            <w:pPr>
              <w:jc w:val="center"/>
            </w:pPr>
            <w:r w:rsidRPr="006B2AEA">
              <w:t>11.10.</w:t>
            </w:r>
          </w:p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2010</w:t>
            </w:r>
          </w:p>
        </w:tc>
        <w:tc>
          <w:tcPr>
            <w:tcW w:w="94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67F4" w:rsidRDefault="003667F4" w:rsidP="00863C9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113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05.02.2011</w:t>
            </w:r>
          </w:p>
        </w:tc>
        <w:tc>
          <w:tcPr>
            <w:tcW w:w="94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667F4" w:rsidRDefault="003667F4" w:rsidP="00863C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Живица Арина Васильевна</w:t>
            </w:r>
          </w:p>
        </w:tc>
        <w:tc>
          <w:tcPr>
            <w:tcW w:w="1134" w:type="dxa"/>
          </w:tcPr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3667F4" w:rsidRPr="002206BC" w:rsidTr="00945DC2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7F4" w:rsidRPr="00863C92" w:rsidRDefault="003667F4" w:rsidP="00945DC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Грачева </w:t>
                  </w:r>
                  <w:proofErr w:type="spellStart"/>
                  <w:r w:rsidRPr="00863C92">
                    <w:rPr>
                      <w:rFonts w:ascii="Times New Roman" w:hAnsi="Times New Roman" w:cs="Times New Roman"/>
                    </w:rPr>
                    <w:t>Ульяна</w:t>
                  </w:r>
                  <w:proofErr w:type="spellEnd"/>
                </w:p>
                <w:p w:rsidR="003667F4" w:rsidRPr="002206BC" w:rsidRDefault="003667F4" w:rsidP="00945DC2">
                  <w:pPr>
                    <w:pStyle w:val="a4"/>
                  </w:pPr>
                  <w:r w:rsidRPr="00863C92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667F4" w:rsidRPr="00863C92" w:rsidRDefault="003667F4" w:rsidP="00945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Маргарита Константиновна</w:t>
            </w:r>
          </w:p>
        </w:tc>
        <w:tc>
          <w:tcPr>
            <w:tcW w:w="113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27.08.2010</w:t>
            </w:r>
          </w:p>
        </w:tc>
        <w:tc>
          <w:tcPr>
            <w:tcW w:w="944" w:type="dxa"/>
          </w:tcPr>
          <w:p w:rsidR="003667F4" w:rsidRPr="003667F4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667F4" w:rsidRDefault="003667F4" w:rsidP="00945DC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134" w:type="dxa"/>
          </w:tcPr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667F4" w:rsidRDefault="003667F4" w:rsidP="00945DC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134" w:type="dxa"/>
          </w:tcPr>
          <w:p w:rsidR="003667F4" w:rsidRPr="006B2AEA" w:rsidRDefault="003667F4" w:rsidP="003667F4">
            <w:pPr>
              <w:jc w:val="center"/>
            </w:pPr>
            <w:r w:rsidRPr="006B2AEA">
              <w:t>30.08.</w:t>
            </w:r>
          </w:p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2009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667F4" w:rsidRDefault="003667F4" w:rsidP="00945DC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Чиримисина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</w:p>
          <w:p w:rsidR="003667F4" w:rsidRDefault="003667F4" w:rsidP="00945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67F4" w:rsidRPr="002206BC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94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667F4" w:rsidRPr="003667F4" w:rsidRDefault="003667F4" w:rsidP="0059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F4">
              <w:rPr>
                <w:rFonts w:ascii="Times New Roman" w:hAnsi="Times New Roman" w:cs="Times New Roman"/>
                <w:sz w:val="24"/>
                <w:szCs w:val="24"/>
              </w:rPr>
              <w:t>Ващенко Светлана Евгеньевна</w:t>
            </w:r>
          </w:p>
        </w:tc>
        <w:tc>
          <w:tcPr>
            <w:tcW w:w="1134" w:type="dxa"/>
          </w:tcPr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3667F4" w:rsidRPr="002206BC" w:rsidRDefault="003667F4" w:rsidP="00366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3667F4" w:rsidRPr="002206BC" w:rsidRDefault="003667F4" w:rsidP="0059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667F4" w:rsidRDefault="003667F4" w:rsidP="0059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667F4" w:rsidRDefault="003667F4" w:rsidP="0059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3667F4" w:rsidRDefault="003667F4" w:rsidP="0059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Default="003667F4" w:rsidP="0059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Ровшанович</w:t>
            </w:r>
            <w:proofErr w:type="spellEnd"/>
          </w:p>
        </w:tc>
        <w:tc>
          <w:tcPr>
            <w:tcW w:w="1134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28.01.2009г.</w:t>
            </w:r>
          </w:p>
        </w:tc>
        <w:tc>
          <w:tcPr>
            <w:tcW w:w="944" w:type="dxa"/>
          </w:tcPr>
          <w:p w:rsidR="003667F4" w:rsidRPr="003667F4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Pr="002206BC" w:rsidRDefault="003667F4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24.02.2008г.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59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0B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Синицын Семен Станиславович </w:t>
            </w:r>
          </w:p>
        </w:tc>
        <w:tc>
          <w:tcPr>
            <w:tcW w:w="1134" w:type="dxa"/>
          </w:tcPr>
          <w:p w:rsidR="003667F4" w:rsidRPr="002206BC" w:rsidRDefault="003667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19.09.2006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559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3667F4" w:rsidRPr="002206BC" w:rsidTr="009B324C">
        <w:tc>
          <w:tcPr>
            <w:tcW w:w="567" w:type="dxa"/>
          </w:tcPr>
          <w:p w:rsidR="003667F4" w:rsidRPr="002206BC" w:rsidRDefault="003667F4" w:rsidP="000B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Егор Александрович </w:t>
            </w:r>
          </w:p>
        </w:tc>
        <w:tc>
          <w:tcPr>
            <w:tcW w:w="1134" w:type="dxa"/>
          </w:tcPr>
          <w:p w:rsidR="003667F4" w:rsidRPr="006B2AEA" w:rsidRDefault="003667F4" w:rsidP="003667F4">
            <w:pPr>
              <w:jc w:val="center"/>
            </w:pPr>
            <w:r w:rsidRPr="006B2AEA">
              <w:t>07.04.</w:t>
            </w:r>
          </w:p>
          <w:p w:rsidR="003667F4" w:rsidRPr="002206BC" w:rsidRDefault="003667F4" w:rsidP="003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2006</w:t>
            </w:r>
          </w:p>
        </w:tc>
        <w:tc>
          <w:tcPr>
            <w:tcW w:w="944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559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67F4" w:rsidRPr="002206BC" w:rsidRDefault="003667F4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559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667F4" w:rsidRPr="002206BC" w:rsidRDefault="003667F4" w:rsidP="0072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</w:tbl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Королева Д.И. – </w:t>
      </w:r>
      <w:r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0A5904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С.И. – член жюри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A5904"/>
    <w:rsid w:val="000D5A4D"/>
    <w:rsid w:val="002206BC"/>
    <w:rsid w:val="002D7DFD"/>
    <w:rsid w:val="003667F4"/>
    <w:rsid w:val="003759A2"/>
    <w:rsid w:val="003F15F9"/>
    <w:rsid w:val="004377EC"/>
    <w:rsid w:val="004749CB"/>
    <w:rsid w:val="00637E8B"/>
    <w:rsid w:val="00854AC4"/>
    <w:rsid w:val="008559D6"/>
    <w:rsid w:val="00863C92"/>
    <w:rsid w:val="009312FA"/>
    <w:rsid w:val="009B324C"/>
    <w:rsid w:val="00B4392C"/>
    <w:rsid w:val="00D82D25"/>
    <w:rsid w:val="00E4116A"/>
    <w:rsid w:val="00E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8875-D4DA-4047-AE31-0AEAAD2E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2023-10-04T09:12:00Z</dcterms:created>
  <dcterms:modified xsi:type="dcterms:W3CDTF">2023-10-23T05:58:00Z</dcterms:modified>
</cp:coreProperties>
</file>