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2206BC" w:rsidRDefault="002206BC" w:rsidP="000A5904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  <w:r w:rsidR="000A5904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</w:p>
    <w:p w:rsidR="002206BC" w:rsidRPr="002206BC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в 2023-2024 учебном году</w:t>
      </w:r>
      <w:r w:rsidRPr="002206BC">
        <w:rPr>
          <w:rFonts w:ascii="Times New Roman" w:eastAsia="Calibri" w:hAnsi="Times New Roman" w:cs="Times New Roman"/>
          <w:sz w:val="24"/>
          <w:szCs w:val="24"/>
        </w:rPr>
        <w:br/>
      </w:r>
      <w:r w:rsidRPr="002206BC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2206BC" w:rsidRPr="002206BC" w:rsidRDefault="00404E0B" w:rsidP="000A590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Предмет: биология </w:t>
      </w:r>
      <w:r w:rsidR="00E411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324C">
        <w:rPr>
          <w:rFonts w:ascii="Times New Roman" w:eastAsia="Calibri" w:hAnsi="Times New Roman" w:cs="Times New Roman"/>
          <w:sz w:val="24"/>
          <w:szCs w:val="24"/>
        </w:rPr>
        <w:t>д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ата проведения: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B324C">
        <w:rPr>
          <w:rFonts w:ascii="Times New Roman" w:eastAsia="Calibri" w:hAnsi="Times New Roman" w:cs="Times New Roman"/>
          <w:sz w:val="24"/>
          <w:szCs w:val="24"/>
        </w:rPr>
        <w:t>3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>.</w:t>
      </w:r>
      <w:r w:rsidR="009B324C">
        <w:rPr>
          <w:rFonts w:ascii="Times New Roman" w:eastAsia="Calibri" w:hAnsi="Times New Roman" w:cs="Times New Roman"/>
          <w:sz w:val="24"/>
          <w:szCs w:val="24"/>
        </w:rPr>
        <w:t>10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>2023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410"/>
        <w:gridCol w:w="1418"/>
        <w:gridCol w:w="992"/>
        <w:gridCol w:w="1134"/>
        <w:gridCol w:w="1276"/>
        <w:gridCol w:w="1559"/>
        <w:gridCol w:w="1559"/>
        <w:gridCol w:w="1418"/>
        <w:gridCol w:w="1559"/>
        <w:gridCol w:w="2126"/>
      </w:tblGrid>
      <w:tr w:rsidR="00B35DBE" w:rsidRPr="002206BC" w:rsidTr="00B35DBE">
        <w:trPr>
          <w:trHeight w:val="1492"/>
        </w:trPr>
        <w:tc>
          <w:tcPr>
            <w:tcW w:w="567" w:type="dxa"/>
          </w:tcPr>
          <w:p w:rsidR="00B35DBE" w:rsidRPr="002206BC" w:rsidRDefault="00B35DBE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B35DBE" w:rsidRPr="002206BC" w:rsidRDefault="00B35DBE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B35DBE" w:rsidRPr="002206BC" w:rsidRDefault="00B35DBE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:rsidR="00B35DBE" w:rsidRPr="002206BC" w:rsidRDefault="00B35DBE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134" w:type="dxa"/>
          </w:tcPr>
          <w:p w:rsidR="00B35DBE" w:rsidRPr="002206BC" w:rsidRDefault="00B35DBE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</w:tcPr>
          <w:p w:rsidR="00B35DBE" w:rsidRPr="002206BC" w:rsidRDefault="00B35DBE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B35DBE" w:rsidRPr="002206BC" w:rsidRDefault="00B35DBE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B35DBE" w:rsidRPr="002206BC" w:rsidRDefault="00B35DBE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B35DBE" w:rsidRPr="002206BC" w:rsidRDefault="00B35DBE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B35DBE" w:rsidRPr="002206BC" w:rsidRDefault="00B35DBE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B35DBE" w:rsidRPr="002206BC" w:rsidRDefault="00B35DBE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Pr="002206BC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C63AE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Синицына Серафима Станиславовна</w:t>
            </w:r>
          </w:p>
        </w:tc>
        <w:tc>
          <w:tcPr>
            <w:tcW w:w="1418" w:type="dxa"/>
          </w:tcPr>
          <w:p w:rsidR="00DC63AE" w:rsidRPr="006B2AEA" w:rsidRDefault="00DC63AE" w:rsidP="00B35DBE">
            <w:pPr>
              <w:jc w:val="center"/>
            </w:pPr>
            <w:r>
              <w:t>15.01.2013 г.</w:t>
            </w:r>
          </w:p>
        </w:tc>
        <w:tc>
          <w:tcPr>
            <w:tcW w:w="992" w:type="dxa"/>
          </w:tcPr>
          <w:p w:rsidR="00DC63AE" w:rsidRPr="006B2AEA" w:rsidRDefault="00DC63AE" w:rsidP="00B35D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C63AE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C63AE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59" w:type="dxa"/>
          </w:tcPr>
          <w:p w:rsidR="00DC63AE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59" w:type="dxa"/>
          </w:tcPr>
          <w:p w:rsidR="00DC63AE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Pr="002206BC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C63AE" w:rsidRPr="00863C92" w:rsidRDefault="00DC63AE" w:rsidP="00B35D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Русских </w:t>
            </w:r>
            <w:proofErr w:type="spellStart"/>
            <w:r>
              <w:rPr>
                <w:rFonts w:ascii="Times New Roman" w:hAnsi="Times New Roman" w:cs="Times New Roman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Максимовна</w:t>
            </w:r>
          </w:p>
        </w:tc>
        <w:tc>
          <w:tcPr>
            <w:tcW w:w="1418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22.02.2012г.</w:t>
            </w:r>
          </w:p>
        </w:tc>
        <w:tc>
          <w:tcPr>
            <w:tcW w:w="992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C63AE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C63AE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C63AE" w:rsidRDefault="00DC63AE" w:rsidP="00B35D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Екатерина Сергеевна</w:t>
            </w:r>
          </w:p>
        </w:tc>
        <w:tc>
          <w:tcPr>
            <w:tcW w:w="1418" w:type="dxa"/>
          </w:tcPr>
          <w:p w:rsidR="00DC63AE" w:rsidRPr="006B2AEA" w:rsidRDefault="00DC63AE" w:rsidP="00B35DBE">
            <w:pPr>
              <w:jc w:val="center"/>
            </w:pPr>
            <w:r>
              <w:t>29.09.2012</w:t>
            </w:r>
          </w:p>
        </w:tc>
        <w:tc>
          <w:tcPr>
            <w:tcW w:w="992" w:type="dxa"/>
          </w:tcPr>
          <w:p w:rsidR="00DC63AE" w:rsidRPr="003667F4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C63AE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C63AE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C63AE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Default="00DC63AE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C63AE" w:rsidRDefault="00DC63AE" w:rsidP="00991DB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Федотова Диана Дмитриевна</w:t>
            </w:r>
          </w:p>
        </w:tc>
        <w:tc>
          <w:tcPr>
            <w:tcW w:w="1418" w:type="dxa"/>
          </w:tcPr>
          <w:p w:rsidR="00DC63AE" w:rsidRPr="006B2AEA" w:rsidRDefault="00DC63AE" w:rsidP="003667F4">
            <w:pPr>
              <w:jc w:val="center"/>
            </w:pPr>
            <w:r>
              <w:t>17.11.2012</w:t>
            </w:r>
          </w:p>
        </w:tc>
        <w:tc>
          <w:tcPr>
            <w:tcW w:w="992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C63AE" w:rsidRDefault="00DC63AE" w:rsidP="00647F1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Анатольевна</w:t>
            </w:r>
          </w:p>
        </w:tc>
        <w:tc>
          <w:tcPr>
            <w:tcW w:w="1418" w:type="dxa"/>
          </w:tcPr>
          <w:p w:rsidR="00DC63AE" w:rsidRPr="006B2AEA" w:rsidRDefault="00DC63AE" w:rsidP="00647F1C">
            <w:pPr>
              <w:jc w:val="center"/>
            </w:pPr>
            <w:r>
              <w:t>21.06.2011</w:t>
            </w:r>
          </w:p>
        </w:tc>
        <w:tc>
          <w:tcPr>
            <w:tcW w:w="992" w:type="dxa"/>
          </w:tcPr>
          <w:p w:rsidR="00DC63AE" w:rsidRPr="002206BC" w:rsidRDefault="00DC63AE" w:rsidP="0064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134" w:type="dxa"/>
          </w:tcPr>
          <w:p w:rsidR="00DC63AE" w:rsidRDefault="00DC63AE" w:rsidP="0064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276" w:type="dxa"/>
          </w:tcPr>
          <w:p w:rsidR="00DC63AE" w:rsidRDefault="00DC63AE" w:rsidP="0064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C63AE" w:rsidRPr="002206BC" w:rsidRDefault="00DC63AE" w:rsidP="00B3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C63AE" w:rsidRDefault="00DC63AE" w:rsidP="00991DB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Борисов Руслан Владиславович </w:t>
            </w:r>
          </w:p>
        </w:tc>
        <w:tc>
          <w:tcPr>
            <w:tcW w:w="1418" w:type="dxa"/>
          </w:tcPr>
          <w:p w:rsidR="00DC63AE" w:rsidRPr="006B2AEA" w:rsidRDefault="00DC63AE" w:rsidP="003667F4">
            <w:pPr>
              <w:jc w:val="center"/>
            </w:pPr>
            <w:r>
              <w:t>26.12.2011</w:t>
            </w:r>
          </w:p>
        </w:tc>
        <w:tc>
          <w:tcPr>
            <w:tcW w:w="992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276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C63AE" w:rsidRDefault="00DC63AE" w:rsidP="00991DB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Ангелина Юрьевна</w:t>
            </w:r>
          </w:p>
        </w:tc>
        <w:tc>
          <w:tcPr>
            <w:tcW w:w="1418" w:type="dxa"/>
          </w:tcPr>
          <w:p w:rsidR="00DC63AE" w:rsidRPr="006B2AEA" w:rsidRDefault="00DC63AE" w:rsidP="003667F4">
            <w:pPr>
              <w:jc w:val="center"/>
            </w:pPr>
            <w:r>
              <w:t>14.02.2012</w:t>
            </w:r>
          </w:p>
        </w:tc>
        <w:tc>
          <w:tcPr>
            <w:tcW w:w="992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C63AE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C63AE" w:rsidRDefault="00DC63AE" w:rsidP="00AA32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Коровушкин Алексей Юрьевич</w:t>
            </w:r>
          </w:p>
        </w:tc>
        <w:tc>
          <w:tcPr>
            <w:tcW w:w="1418" w:type="dxa"/>
          </w:tcPr>
          <w:p w:rsidR="00DC63AE" w:rsidRPr="006B2AEA" w:rsidRDefault="00DC63AE" w:rsidP="00AA32DE">
            <w:pPr>
              <w:jc w:val="center"/>
            </w:pPr>
            <w:r>
              <w:t>07.10.2011</w:t>
            </w:r>
          </w:p>
        </w:tc>
        <w:tc>
          <w:tcPr>
            <w:tcW w:w="992" w:type="dxa"/>
          </w:tcPr>
          <w:p w:rsidR="00DC63AE" w:rsidRPr="002206BC" w:rsidRDefault="00DC63AE" w:rsidP="00AA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C63AE" w:rsidRDefault="00DC63AE" w:rsidP="00AA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C63AE" w:rsidRDefault="00DC63AE" w:rsidP="00AA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559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C63AE" w:rsidRDefault="00DC63AE" w:rsidP="000B2B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 Дмитрий Андреевич</w:t>
            </w:r>
          </w:p>
        </w:tc>
        <w:tc>
          <w:tcPr>
            <w:tcW w:w="1418" w:type="dxa"/>
          </w:tcPr>
          <w:p w:rsidR="00DC63AE" w:rsidRPr="006B2AEA" w:rsidRDefault="00DC63AE" w:rsidP="000B2B7F">
            <w:pPr>
              <w:jc w:val="center"/>
            </w:pPr>
            <w:r>
              <w:t>12.02.2011</w:t>
            </w:r>
          </w:p>
        </w:tc>
        <w:tc>
          <w:tcPr>
            <w:tcW w:w="992" w:type="dxa"/>
          </w:tcPr>
          <w:p w:rsidR="00DC63AE" w:rsidRPr="002206BC" w:rsidRDefault="00DC63AE" w:rsidP="000B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134" w:type="dxa"/>
          </w:tcPr>
          <w:p w:rsidR="00DC63AE" w:rsidRDefault="00DC63AE" w:rsidP="000B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C63AE" w:rsidRDefault="00DC63AE" w:rsidP="000B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559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C63AE" w:rsidRDefault="00DC63AE" w:rsidP="00B939D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Препелица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Алиса Дмитриевна</w:t>
            </w:r>
          </w:p>
        </w:tc>
        <w:tc>
          <w:tcPr>
            <w:tcW w:w="1418" w:type="dxa"/>
          </w:tcPr>
          <w:p w:rsidR="00DC63AE" w:rsidRPr="006B2AEA" w:rsidRDefault="00DC63AE" w:rsidP="00B939DE">
            <w:pPr>
              <w:jc w:val="center"/>
            </w:pPr>
            <w:r>
              <w:t>25.09.2011</w:t>
            </w:r>
          </w:p>
        </w:tc>
        <w:tc>
          <w:tcPr>
            <w:tcW w:w="992" w:type="dxa"/>
          </w:tcPr>
          <w:p w:rsidR="00DC63AE" w:rsidRPr="002206BC" w:rsidRDefault="00DC63AE" w:rsidP="00B9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C63AE" w:rsidRDefault="00DC63AE" w:rsidP="00B9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276" w:type="dxa"/>
          </w:tcPr>
          <w:p w:rsidR="00DC63AE" w:rsidRDefault="00DC63AE" w:rsidP="00B9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559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C63AE" w:rsidRDefault="00DC63AE" w:rsidP="00D22FC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Анна Ивановна</w:t>
            </w:r>
          </w:p>
        </w:tc>
        <w:tc>
          <w:tcPr>
            <w:tcW w:w="1418" w:type="dxa"/>
          </w:tcPr>
          <w:p w:rsidR="00DC63AE" w:rsidRPr="006B2AEA" w:rsidRDefault="00DC63AE" w:rsidP="00D22FC5">
            <w:pPr>
              <w:jc w:val="center"/>
            </w:pPr>
            <w:r>
              <w:t>26.09.2011</w:t>
            </w:r>
          </w:p>
        </w:tc>
        <w:tc>
          <w:tcPr>
            <w:tcW w:w="992" w:type="dxa"/>
          </w:tcPr>
          <w:p w:rsidR="00DC63AE" w:rsidRPr="002206BC" w:rsidRDefault="00DC63AE" w:rsidP="00D2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C63AE" w:rsidRDefault="00DC63AE" w:rsidP="00D2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C63AE" w:rsidRDefault="00DC63AE" w:rsidP="00D2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C63AE" w:rsidRDefault="00DC63AE" w:rsidP="001E08C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Рыбина Варвара Станиславовна</w:t>
            </w:r>
          </w:p>
          <w:p w:rsidR="00DC63AE" w:rsidRDefault="00DC63AE" w:rsidP="001E08C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63AE" w:rsidRPr="006B2AEA" w:rsidRDefault="00DC63AE" w:rsidP="001E08CB">
            <w:pPr>
              <w:jc w:val="center"/>
            </w:pPr>
            <w:r>
              <w:t>22.12.2011</w:t>
            </w:r>
          </w:p>
        </w:tc>
        <w:tc>
          <w:tcPr>
            <w:tcW w:w="992" w:type="dxa"/>
          </w:tcPr>
          <w:p w:rsidR="00DC63AE" w:rsidRPr="002206BC" w:rsidRDefault="00DC63AE" w:rsidP="001E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C63AE" w:rsidRDefault="00DC63AE" w:rsidP="001E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C63AE" w:rsidRDefault="00DC63AE" w:rsidP="001E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C63AE" w:rsidRDefault="00DC63AE" w:rsidP="001E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59" w:type="dxa"/>
          </w:tcPr>
          <w:p w:rsidR="00DC63AE" w:rsidRDefault="00DC63AE" w:rsidP="001E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59" w:type="dxa"/>
          </w:tcPr>
          <w:p w:rsidR="00DC63AE" w:rsidRPr="002206BC" w:rsidRDefault="00DC63AE" w:rsidP="001E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DC63AE" w:rsidRDefault="00DC63AE" w:rsidP="000B5DA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 Вячеславович </w:t>
            </w:r>
          </w:p>
        </w:tc>
        <w:tc>
          <w:tcPr>
            <w:tcW w:w="1418" w:type="dxa"/>
          </w:tcPr>
          <w:p w:rsidR="00DC63AE" w:rsidRPr="006B2AEA" w:rsidRDefault="00DC63AE" w:rsidP="000B5DAE">
            <w:pPr>
              <w:jc w:val="center"/>
            </w:pPr>
            <w:r>
              <w:t>20.09.2011</w:t>
            </w:r>
          </w:p>
        </w:tc>
        <w:tc>
          <w:tcPr>
            <w:tcW w:w="992" w:type="dxa"/>
          </w:tcPr>
          <w:p w:rsidR="00DC63AE" w:rsidRPr="002206BC" w:rsidRDefault="00DC63AE" w:rsidP="000B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C63AE" w:rsidRDefault="00DC63AE" w:rsidP="000B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C63AE" w:rsidRDefault="00DC63AE" w:rsidP="000B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C63AE" w:rsidRDefault="00DC63AE" w:rsidP="000B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59" w:type="dxa"/>
          </w:tcPr>
          <w:p w:rsidR="00DC63AE" w:rsidRDefault="00DC63AE" w:rsidP="000B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59" w:type="dxa"/>
          </w:tcPr>
          <w:p w:rsidR="00DC63AE" w:rsidRPr="002206BC" w:rsidRDefault="00DC63AE" w:rsidP="000B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C63AE" w:rsidRDefault="00DC63AE" w:rsidP="000750C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Сергеевна </w:t>
            </w:r>
          </w:p>
        </w:tc>
        <w:tc>
          <w:tcPr>
            <w:tcW w:w="1418" w:type="dxa"/>
          </w:tcPr>
          <w:p w:rsidR="00DC63AE" w:rsidRPr="006B2AEA" w:rsidRDefault="00DC63AE" w:rsidP="000750C7">
            <w:pPr>
              <w:jc w:val="center"/>
            </w:pPr>
            <w:r>
              <w:t xml:space="preserve">13.02.2012 </w:t>
            </w:r>
          </w:p>
        </w:tc>
        <w:tc>
          <w:tcPr>
            <w:tcW w:w="992" w:type="dxa"/>
          </w:tcPr>
          <w:p w:rsidR="00DC63AE" w:rsidRPr="002206BC" w:rsidRDefault="00DC63AE" w:rsidP="0007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C63AE" w:rsidRDefault="00DC63AE" w:rsidP="0007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C63AE" w:rsidRDefault="00DC63AE" w:rsidP="0007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C63AE" w:rsidRDefault="00DC63AE" w:rsidP="0007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59" w:type="dxa"/>
          </w:tcPr>
          <w:p w:rsidR="00DC63AE" w:rsidRDefault="00DC63AE" w:rsidP="008C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59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C63AE" w:rsidRDefault="00DC63AE" w:rsidP="0082748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Маслаков Константин Сергеевич </w:t>
            </w:r>
          </w:p>
        </w:tc>
        <w:tc>
          <w:tcPr>
            <w:tcW w:w="1418" w:type="dxa"/>
          </w:tcPr>
          <w:p w:rsidR="00DC63AE" w:rsidRPr="006B2AEA" w:rsidRDefault="00DC63AE" w:rsidP="0082748B">
            <w:pPr>
              <w:jc w:val="center"/>
            </w:pPr>
            <w:r>
              <w:t>14.04.2011</w:t>
            </w:r>
          </w:p>
        </w:tc>
        <w:tc>
          <w:tcPr>
            <w:tcW w:w="992" w:type="dxa"/>
          </w:tcPr>
          <w:p w:rsidR="00DC63AE" w:rsidRPr="002206BC" w:rsidRDefault="00DC63AE" w:rsidP="0082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C63AE" w:rsidRDefault="00DC63AE" w:rsidP="0082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C63AE" w:rsidRDefault="00DC63AE" w:rsidP="0082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C63AE" w:rsidRDefault="00DC63AE" w:rsidP="0082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59" w:type="dxa"/>
          </w:tcPr>
          <w:p w:rsidR="00DC63AE" w:rsidRDefault="00DC63AE" w:rsidP="0082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59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DC63AE" w:rsidRDefault="00DC63AE" w:rsidP="007F65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Субботин Родион Дмитриевич </w:t>
            </w:r>
          </w:p>
        </w:tc>
        <w:tc>
          <w:tcPr>
            <w:tcW w:w="1418" w:type="dxa"/>
          </w:tcPr>
          <w:p w:rsidR="00DC63AE" w:rsidRPr="006B2AEA" w:rsidRDefault="00DC63AE" w:rsidP="007F65E8">
            <w:pPr>
              <w:jc w:val="center"/>
            </w:pPr>
            <w:r>
              <w:t>29.01.2011</w:t>
            </w:r>
          </w:p>
        </w:tc>
        <w:tc>
          <w:tcPr>
            <w:tcW w:w="992" w:type="dxa"/>
          </w:tcPr>
          <w:p w:rsidR="00DC63AE" w:rsidRPr="003667F4" w:rsidRDefault="00DC63AE" w:rsidP="007F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C63AE" w:rsidRDefault="00DC63AE" w:rsidP="007F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C63AE" w:rsidRDefault="00DC63AE" w:rsidP="007F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C63AE" w:rsidRDefault="00DC63AE" w:rsidP="007F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C63AE" w:rsidRDefault="00DC63AE" w:rsidP="007F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C63AE" w:rsidRPr="002206BC" w:rsidRDefault="00DC63AE" w:rsidP="007F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DC63AE" w:rsidRDefault="00DC63AE" w:rsidP="00EA6A2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 Сергеевич </w:t>
            </w:r>
          </w:p>
        </w:tc>
        <w:tc>
          <w:tcPr>
            <w:tcW w:w="1418" w:type="dxa"/>
          </w:tcPr>
          <w:p w:rsidR="00DC63AE" w:rsidRPr="006B2AEA" w:rsidRDefault="00DC63AE" w:rsidP="00EA6A2A">
            <w:pPr>
              <w:jc w:val="center"/>
            </w:pPr>
            <w:r>
              <w:t>19.07.2011</w:t>
            </w:r>
          </w:p>
        </w:tc>
        <w:tc>
          <w:tcPr>
            <w:tcW w:w="992" w:type="dxa"/>
          </w:tcPr>
          <w:p w:rsidR="00DC63AE" w:rsidRPr="003667F4" w:rsidRDefault="00DC63AE" w:rsidP="00EA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C63AE" w:rsidRDefault="00DC63AE" w:rsidP="00EA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C63AE" w:rsidRDefault="00DC63AE" w:rsidP="00EA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C63AE" w:rsidRDefault="00DC63AE" w:rsidP="0060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</w:tcPr>
          <w:p w:rsidR="00DC63AE" w:rsidRDefault="00DC63AE" w:rsidP="0060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</w:tcPr>
          <w:p w:rsidR="00DC63AE" w:rsidRPr="002206BC" w:rsidRDefault="00DC63AE" w:rsidP="0060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DC63AE" w:rsidRDefault="00DC63AE" w:rsidP="00991DB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Доманкова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Дмитриевна</w:t>
            </w:r>
          </w:p>
        </w:tc>
        <w:tc>
          <w:tcPr>
            <w:tcW w:w="1418" w:type="dxa"/>
          </w:tcPr>
          <w:p w:rsidR="00DC63AE" w:rsidRPr="006B2AEA" w:rsidRDefault="00DC63AE" w:rsidP="003667F4">
            <w:pPr>
              <w:jc w:val="center"/>
            </w:pPr>
            <w:r>
              <w:t>22.05.2011</w:t>
            </w:r>
          </w:p>
        </w:tc>
        <w:tc>
          <w:tcPr>
            <w:tcW w:w="992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C63AE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DC63AE" w:rsidRDefault="00DC63AE" w:rsidP="00D574A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Сколпень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1418" w:type="dxa"/>
          </w:tcPr>
          <w:p w:rsidR="00DC63AE" w:rsidRPr="006B2AEA" w:rsidRDefault="00DC63AE" w:rsidP="00D574A3">
            <w:pPr>
              <w:jc w:val="center"/>
            </w:pPr>
            <w:r>
              <w:t>22.03.2011</w:t>
            </w:r>
          </w:p>
        </w:tc>
        <w:tc>
          <w:tcPr>
            <w:tcW w:w="992" w:type="dxa"/>
          </w:tcPr>
          <w:p w:rsidR="00DC63AE" w:rsidRPr="002206BC" w:rsidRDefault="00DC63AE" w:rsidP="00D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134" w:type="dxa"/>
          </w:tcPr>
          <w:p w:rsidR="00DC63AE" w:rsidRDefault="00DC63AE" w:rsidP="00D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C63AE" w:rsidRDefault="00DC63AE" w:rsidP="00D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DC63AE" w:rsidRPr="00863C92" w:rsidRDefault="00DC63AE" w:rsidP="00184D1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Симоненко Анна Сергеевна </w:t>
            </w:r>
          </w:p>
        </w:tc>
        <w:tc>
          <w:tcPr>
            <w:tcW w:w="1418" w:type="dxa"/>
          </w:tcPr>
          <w:p w:rsidR="00DC63AE" w:rsidRPr="006B2AEA" w:rsidRDefault="00DC63AE" w:rsidP="00184D17">
            <w:pPr>
              <w:jc w:val="center"/>
            </w:pPr>
            <w:r w:rsidRPr="006B2AEA">
              <w:t>11.10.</w:t>
            </w:r>
          </w:p>
          <w:p w:rsidR="00DC63AE" w:rsidRPr="002206BC" w:rsidRDefault="00DC63AE" w:rsidP="0018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EA">
              <w:t>2010</w:t>
            </w:r>
          </w:p>
        </w:tc>
        <w:tc>
          <w:tcPr>
            <w:tcW w:w="992" w:type="dxa"/>
          </w:tcPr>
          <w:p w:rsidR="00DC63AE" w:rsidRPr="002206BC" w:rsidRDefault="00DC63AE" w:rsidP="0018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C63AE" w:rsidRPr="002206BC" w:rsidRDefault="00DC63AE" w:rsidP="0018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C63AE" w:rsidRDefault="00DC63AE" w:rsidP="0018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C63AE" w:rsidRDefault="00DC63AE" w:rsidP="0018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  <w:r w:rsidR="00BE19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DC63AE" w:rsidRPr="002206BC" w:rsidRDefault="00DC63AE" w:rsidP="00D1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Таисия Артемовна</w:t>
            </w:r>
          </w:p>
        </w:tc>
        <w:tc>
          <w:tcPr>
            <w:tcW w:w="1418" w:type="dxa"/>
          </w:tcPr>
          <w:p w:rsidR="00DC63AE" w:rsidRPr="002206BC" w:rsidRDefault="00DC63AE" w:rsidP="00D1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DC63AE" w:rsidRPr="002206BC" w:rsidRDefault="00DC63AE" w:rsidP="00D1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992" w:type="dxa"/>
          </w:tcPr>
          <w:p w:rsidR="00DC63AE" w:rsidRPr="002206BC" w:rsidRDefault="00DC63AE" w:rsidP="00D1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C63AE" w:rsidRPr="002206BC" w:rsidRDefault="00DC63AE" w:rsidP="00D1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C63AE" w:rsidRDefault="00DC63AE" w:rsidP="00D1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C63AE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</w:t>
            </w:r>
            <w:r w:rsidR="00BE1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DC63AE" w:rsidRDefault="00DC63AE" w:rsidP="00D03B5D">
            <w:pPr>
              <w:pStyle w:val="a4"/>
              <w:rPr>
                <w:rFonts w:ascii="Times New Roman" w:hAnsi="Times New Roman" w:cs="Times New Roman"/>
              </w:rPr>
            </w:pPr>
            <w:r w:rsidRPr="003667F4">
              <w:rPr>
                <w:rFonts w:ascii="Times New Roman" w:hAnsi="Times New Roman" w:cs="Times New Roman"/>
                <w:sz w:val="24"/>
                <w:szCs w:val="24"/>
              </w:rPr>
              <w:t>Ващенко Светлана Евгеньевна</w:t>
            </w:r>
          </w:p>
        </w:tc>
        <w:tc>
          <w:tcPr>
            <w:tcW w:w="1418" w:type="dxa"/>
          </w:tcPr>
          <w:p w:rsidR="00DC63AE" w:rsidRPr="002206BC" w:rsidRDefault="00DC63AE" w:rsidP="00D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:rsidR="00DC63AE" w:rsidRPr="002206BC" w:rsidRDefault="00DC63AE" w:rsidP="00D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92" w:type="dxa"/>
          </w:tcPr>
          <w:p w:rsidR="00DC63AE" w:rsidRPr="002206BC" w:rsidRDefault="00DC63AE" w:rsidP="00D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C63AE" w:rsidRPr="002206BC" w:rsidRDefault="00DC63AE" w:rsidP="00D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C63AE" w:rsidRDefault="00DC63AE" w:rsidP="00D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C63AE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559" w:type="dxa"/>
          </w:tcPr>
          <w:p w:rsidR="00DC63AE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Pr="002206BC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DC63AE" w:rsidRDefault="00DC63AE" w:rsidP="00991DB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Дурандин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Евгеньевич</w:t>
            </w:r>
          </w:p>
        </w:tc>
        <w:tc>
          <w:tcPr>
            <w:tcW w:w="1418" w:type="dxa"/>
          </w:tcPr>
          <w:p w:rsidR="00DC63AE" w:rsidRPr="002206BC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05.02.2011</w:t>
            </w:r>
          </w:p>
        </w:tc>
        <w:tc>
          <w:tcPr>
            <w:tcW w:w="992" w:type="dxa"/>
          </w:tcPr>
          <w:p w:rsidR="00DC63AE" w:rsidRPr="002206BC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C63AE" w:rsidRPr="002206BC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C63AE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59" w:type="dxa"/>
          </w:tcPr>
          <w:p w:rsidR="00DC63AE" w:rsidRPr="002206BC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Pr="002206BC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DC63AE" w:rsidRDefault="00DC63AE" w:rsidP="00617D3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Лапузина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 Сергеевна</w:t>
            </w:r>
          </w:p>
        </w:tc>
        <w:tc>
          <w:tcPr>
            <w:tcW w:w="1418" w:type="dxa"/>
          </w:tcPr>
          <w:p w:rsidR="00DC63AE" w:rsidRPr="006B2AEA" w:rsidRDefault="00DC63AE" w:rsidP="00617D3F">
            <w:pPr>
              <w:jc w:val="center"/>
            </w:pPr>
            <w:r>
              <w:t>13.08.2010</w:t>
            </w:r>
          </w:p>
        </w:tc>
        <w:tc>
          <w:tcPr>
            <w:tcW w:w="992" w:type="dxa"/>
          </w:tcPr>
          <w:p w:rsidR="00DC63AE" w:rsidRPr="002206BC" w:rsidRDefault="00DC63AE" w:rsidP="0061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C63AE" w:rsidRDefault="00DC63AE" w:rsidP="0061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C63AE" w:rsidRDefault="00DC63AE" w:rsidP="0061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C63AE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59" w:type="dxa"/>
          </w:tcPr>
          <w:p w:rsidR="00DC63AE" w:rsidRPr="002206BC" w:rsidRDefault="00DC63AE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Pr="002206BC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DC63AE" w:rsidRPr="00863C92" w:rsidRDefault="00DC63AE" w:rsidP="001F148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Федотов Александр Дмитриевич </w:t>
            </w:r>
          </w:p>
        </w:tc>
        <w:tc>
          <w:tcPr>
            <w:tcW w:w="1418" w:type="dxa"/>
          </w:tcPr>
          <w:p w:rsidR="00DC63AE" w:rsidRPr="002206BC" w:rsidRDefault="00DC63AE" w:rsidP="001F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27.08.2010</w:t>
            </w:r>
          </w:p>
        </w:tc>
        <w:tc>
          <w:tcPr>
            <w:tcW w:w="992" w:type="dxa"/>
          </w:tcPr>
          <w:p w:rsidR="00DC63AE" w:rsidRPr="003667F4" w:rsidRDefault="00DC63AE" w:rsidP="001F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C63AE" w:rsidRPr="002206BC" w:rsidRDefault="00DC63AE" w:rsidP="001F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C63AE" w:rsidRDefault="00DC63AE" w:rsidP="001F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Pr="002206BC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DC63AE" w:rsidRPr="002206BC" w:rsidRDefault="00DC63AE" w:rsidP="0027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Владимировна </w:t>
            </w:r>
          </w:p>
        </w:tc>
        <w:tc>
          <w:tcPr>
            <w:tcW w:w="1418" w:type="dxa"/>
          </w:tcPr>
          <w:p w:rsidR="00DC63AE" w:rsidRPr="002206BC" w:rsidRDefault="00DC63AE" w:rsidP="0027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19.05.2009</w:t>
            </w:r>
          </w:p>
        </w:tc>
        <w:tc>
          <w:tcPr>
            <w:tcW w:w="992" w:type="dxa"/>
          </w:tcPr>
          <w:p w:rsidR="00DC63AE" w:rsidRPr="002206BC" w:rsidRDefault="00DC63AE" w:rsidP="0027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134" w:type="dxa"/>
          </w:tcPr>
          <w:p w:rsidR="00DC63AE" w:rsidRPr="002206BC" w:rsidRDefault="00DC63AE" w:rsidP="0027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C63AE" w:rsidRPr="002206BC" w:rsidRDefault="00DC63AE" w:rsidP="0027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DC63AE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Pr="002206BC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DC63AE" w:rsidRPr="003667F4" w:rsidRDefault="00DC63AE" w:rsidP="0025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 </w:t>
            </w:r>
          </w:p>
        </w:tc>
        <w:tc>
          <w:tcPr>
            <w:tcW w:w="1418" w:type="dxa"/>
          </w:tcPr>
          <w:p w:rsidR="00DC63AE" w:rsidRPr="002206BC" w:rsidRDefault="00DC63AE" w:rsidP="00253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18.08.2009</w:t>
            </w:r>
          </w:p>
        </w:tc>
        <w:tc>
          <w:tcPr>
            <w:tcW w:w="992" w:type="dxa"/>
          </w:tcPr>
          <w:p w:rsidR="00DC63AE" w:rsidRPr="002206BC" w:rsidRDefault="00DC63AE" w:rsidP="0025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C63AE" w:rsidRPr="002206BC" w:rsidRDefault="00DC63AE" w:rsidP="00253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D375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C63AE" w:rsidRDefault="00DC63AE" w:rsidP="00253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Pr="002206BC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DC63AE" w:rsidRPr="002206BC" w:rsidRDefault="00DC63AE" w:rsidP="0099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Беккер Анастасия Николаевна</w:t>
            </w:r>
          </w:p>
        </w:tc>
        <w:tc>
          <w:tcPr>
            <w:tcW w:w="1418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27.05.2010</w:t>
            </w:r>
          </w:p>
        </w:tc>
        <w:tc>
          <w:tcPr>
            <w:tcW w:w="992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Pr="002206BC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DC63AE" w:rsidRPr="002206BC" w:rsidRDefault="00DC63AE" w:rsidP="00D2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Юлдашев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Шарафуддин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Абдукаюмович</w:t>
            </w:r>
            <w:proofErr w:type="spellEnd"/>
          </w:p>
        </w:tc>
        <w:tc>
          <w:tcPr>
            <w:tcW w:w="1418" w:type="dxa"/>
          </w:tcPr>
          <w:p w:rsidR="00DC63AE" w:rsidRPr="002206BC" w:rsidRDefault="00DC63AE" w:rsidP="00D2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08.05.2009</w:t>
            </w:r>
          </w:p>
        </w:tc>
        <w:tc>
          <w:tcPr>
            <w:tcW w:w="992" w:type="dxa"/>
          </w:tcPr>
          <w:p w:rsidR="00DC63AE" w:rsidRPr="002206BC" w:rsidRDefault="00DC63AE" w:rsidP="00D2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C63AE" w:rsidRPr="002206BC" w:rsidRDefault="00DC63AE" w:rsidP="00D2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C63AE" w:rsidRPr="002206BC" w:rsidRDefault="00DC63AE" w:rsidP="00D2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DC63AE" w:rsidRPr="002206BC" w:rsidRDefault="00DC63AE" w:rsidP="0020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59" w:type="dxa"/>
          </w:tcPr>
          <w:p w:rsidR="00DC63AE" w:rsidRPr="002206BC" w:rsidRDefault="00DC63AE" w:rsidP="0020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Pr="002206BC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</w:tcPr>
          <w:p w:rsidR="00DC63AE" w:rsidRPr="002206BC" w:rsidRDefault="00DC63AE" w:rsidP="00A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Пахомова Валерия Алексеевна</w:t>
            </w:r>
          </w:p>
        </w:tc>
        <w:tc>
          <w:tcPr>
            <w:tcW w:w="1418" w:type="dxa"/>
          </w:tcPr>
          <w:p w:rsidR="00DC63AE" w:rsidRPr="002206BC" w:rsidRDefault="00DC63AE" w:rsidP="00A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31.01.2009</w:t>
            </w:r>
          </w:p>
        </w:tc>
        <w:tc>
          <w:tcPr>
            <w:tcW w:w="992" w:type="dxa"/>
          </w:tcPr>
          <w:p w:rsidR="00DC63AE" w:rsidRPr="002206BC" w:rsidRDefault="00DC63AE" w:rsidP="00A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C63AE" w:rsidRPr="002206BC" w:rsidRDefault="00DC63AE" w:rsidP="00A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D37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C63AE" w:rsidRDefault="00DC63AE" w:rsidP="00A3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DC63AE" w:rsidRDefault="00DC63AE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1559" w:type="dxa"/>
          </w:tcPr>
          <w:p w:rsidR="00DC63AE" w:rsidRDefault="00DC63AE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Pr="002206BC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DC63AE" w:rsidRPr="002206BC" w:rsidRDefault="00DC63AE" w:rsidP="00DD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Лаптева Вероника Андреевна </w:t>
            </w:r>
          </w:p>
        </w:tc>
        <w:tc>
          <w:tcPr>
            <w:tcW w:w="1418" w:type="dxa"/>
          </w:tcPr>
          <w:p w:rsidR="00DC63AE" w:rsidRPr="002206BC" w:rsidRDefault="00DC63AE" w:rsidP="00DD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  <w:tc>
          <w:tcPr>
            <w:tcW w:w="992" w:type="dxa"/>
          </w:tcPr>
          <w:p w:rsidR="00DC63AE" w:rsidRPr="002206BC" w:rsidRDefault="00DC63AE" w:rsidP="00DD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C63AE" w:rsidRPr="002206BC" w:rsidRDefault="00DC63AE" w:rsidP="00DD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C63AE" w:rsidRPr="002206BC" w:rsidRDefault="00DC63AE" w:rsidP="00DD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DC63AE" w:rsidRPr="002206BC" w:rsidRDefault="00DC63AE" w:rsidP="00DD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C63AE" w:rsidRPr="002206BC" w:rsidRDefault="00DC63AE" w:rsidP="00DD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Pr="002206BC" w:rsidRDefault="00BE19C9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DC63AE" w:rsidRPr="006B2AEA" w:rsidRDefault="00DC63AE" w:rsidP="00775DD0">
            <w:pPr>
              <w:spacing w:before="100" w:beforeAutospacing="1" w:after="119" w:line="256" w:lineRule="auto"/>
            </w:pPr>
            <w:proofErr w:type="spellStart"/>
            <w:r w:rsidRPr="006B2AEA">
              <w:t>Янкина</w:t>
            </w:r>
            <w:proofErr w:type="spellEnd"/>
            <w:r w:rsidRPr="006B2AEA">
              <w:t xml:space="preserve"> Дарья Александровна</w:t>
            </w:r>
          </w:p>
        </w:tc>
        <w:tc>
          <w:tcPr>
            <w:tcW w:w="1418" w:type="dxa"/>
          </w:tcPr>
          <w:p w:rsidR="00DC63AE" w:rsidRPr="006B2AEA" w:rsidRDefault="00DC63AE" w:rsidP="00775DD0">
            <w:pPr>
              <w:jc w:val="center"/>
            </w:pPr>
            <w:r w:rsidRPr="006B2AEA">
              <w:t>08.04.2008</w:t>
            </w:r>
          </w:p>
        </w:tc>
        <w:tc>
          <w:tcPr>
            <w:tcW w:w="992" w:type="dxa"/>
          </w:tcPr>
          <w:p w:rsidR="00DC63AE" w:rsidRPr="003667F4" w:rsidRDefault="00DC63AE" w:rsidP="0077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C63AE" w:rsidRPr="006B2AEA" w:rsidRDefault="00DC63AE" w:rsidP="00775DD0">
            <w:r w:rsidRPr="006B2AEA">
              <w:t>9</w:t>
            </w:r>
          </w:p>
        </w:tc>
        <w:tc>
          <w:tcPr>
            <w:tcW w:w="1276" w:type="dxa"/>
          </w:tcPr>
          <w:p w:rsidR="00DC63AE" w:rsidRPr="006B2AEA" w:rsidRDefault="00DC63AE" w:rsidP="00775DD0">
            <w:r>
              <w:t>57</w:t>
            </w:r>
          </w:p>
        </w:tc>
        <w:tc>
          <w:tcPr>
            <w:tcW w:w="1559" w:type="dxa"/>
          </w:tcPr>
          <w:p w:rsidR="00DC63AE" w:rsidRPr="006B2AEA" w:rsidRDefault="00DC63AE" w:rsidP="00DC63AE">
            <w:r>
              <w:t>16,8</w:t>
            </w:r>
          </w:p>
        </w:tc>
        <w:tc>
          <w:tcPr>
            <w:tcW w:w="1559" w:type="dxa"/>
          </w:tcPr>
          <w:p w:rsidR="00DC63AE" w:rsidRPr="006B2AEA" w:rsidRDefault="00DC63AE" w:rsidP="00775DD0">
            <w:r>
              <w:t>-</w:t>
            </w:r>
          </w:p>
        </w:tc>
        <w:tc>
          <w:tcPr>
            <w:tcW w:w="1418" w:type="dxa"/>
          </w:tcPr>
          <w:p w:rsidR="00DC63AE" w:rsidRPr="006B2AEA" w:rsidRDefault="00DC63AE" w:rsidP="00391699">
            <w:r>
              <w:t>16,8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Pr="002206BC" w:rsidRDefault="00BE19C9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DC63AE" w:rsidRPr="002206BC" w:rsidRDefault="00DC63AE" w:rsidP="006F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418" w:type="dxa"/>
          </w:tcPr>
          <w:p w:rsidR="00DC63AE" w:rsidRPr="002206BC" w:rsidRDefault="00DC63AE" w:rsidP="006F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24.02.2008г.</w:t>
            </w:r>
          </w:p>
        </w:tc>
        <w:tc>
          <w:tcPr>
            <w:tcW w:w="992" w:type="dxa"/>
          </w:tcPr>
          <w:p w:rsidR="00DC63AE" w:rsidRPr="002206BC" w:rsidRDefault="00DC63AE" w:rsidP="006F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C63AE" w:rsidRPr="002206BC" w:rsidRDefault="00DC63AE" w:rsidP="006F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C63AE" w:rsidRPr="002206BC" w:rsidRDefault="00DC63AE" w:rsidP="006F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DC63AE" w:rsidRPr="002206BC" w:rsidRDefault="00DC63AE" w:rsidP="006F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59" w:type="dxa"/>
          </w:tcPr>
          <w:p w:rsidR="00DC63AE" w:rsidRPr="006B2AEA" w:rsidRDefault="00DC63AE" w:rsidP="00B35DBE">
            <w:r>
              <w:t>-</w:t>
            </w:r>
          </w:p>
        </w:tc>
        <w:tc>
          <w:tcPr>
            <w:tcW w:w="1418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Default="00DC63AE" w:rsidP="00391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Pr="002206BC" w:rsidRDefault="00BE19C9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DC63AE" w:rsidRDefault="00DC63AE" w:rsidP="0099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Препелица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Панкрат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 </w:t>
            </w:r>
          </w:p>
        </w:tc>
        <w:tc>
          <w:tcPr>
            <w:tcW w:w="1418" w:type="dxa"/>
          </w:tcPr>
          <w:p w:rsidR="00DC63AE" w:rsidRPr="002206BC" w:rsidRDefault="00DC63AE" w:rsidP="0036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29.11.2006 </w:t>
            </w:r>
          </w:p>
        </w:tc>
        <w:tc>
          <w:tcPr>
            <w:tcW w:w="992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DC63AE" w:rsidRPr="002206BC" w:rsidTr="00B35DBE">
        <w:tc>
          <w:tcPr>
            <w:tcW w:w="567" w:type="dxa"/>
          </w:tcPr>
          <w:p w:rsidR="00DC63AE" w:rsidRPr="002206BC" w:rsidRDefault="00BE19C9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DC63AE" w:rsidRDefault="00DC63AE" w:rsidP="0099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Паньшина Варвара Валерьевна</w:t>
            </w:r>
          </w:p>
        </w:tc>
        <w:tc>
          <w:tcPr>
            <w:tcW w:w="1418" w:type="dxa"/>
          </w:tcPr>
          <w:p w:rsidR="00DC63AE" w:rsidRPr="002206BC" w:rsidRDefault="00DC63AE" w:rsidP="0036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13.07.2006</w:t>
            </w:r>
          </w:p>
        </w:tc>
        <w:tc>
          <w:tcPr>
            <w:tcW w:w="992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134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C63AE" w:rsidRPr="002206BC" w:rsidRDefault="00DC63AE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C63AE" w:rsidRPr="002206BC" w:rsidRDefault="00DC63AE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</w:t>
            </w:r>
          </w:p>
        </w:tc>
      </w:tr>
    </w:tbl>
    <w:p w:rsid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0A5904" w:rsidRPr="002206BC" w:rsidRDefault="000A5904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3AE">
        <w:rPr>
          <w:rFonts w:ascii="Times New Roman" w:hAnsi="Times New Roman" w:cs="Times New Roman"/>
          <w:sz w:val="24"/>
          <w:szCs w:val="24"/>
        </w:rPr>
        <w:t xml:space="preserve">Непомнящих С.И.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206BC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жюри 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 xml:space="preserve">Кузнецова М.А. </w:t>
      </w:r>
      <w:r w:rsidRPr="002206BC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="000A5904">
        <w:rPr>
          <w:rFonts w:ascii="Times New Roman" w:hAnsi="Times New Roman" w:cs="Times New Roman"/>
          <w:b/>
          <w:sz w:val="24"/>
          <w:szCs w:val="24"/>
        </w:rPr>
        <w:t xml:space="preserve">член жюри </w:t>
      </w:r>
    </w:p>
    <w:p w:rsid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Куклинская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С.П. – член жюри </w:t>
      </w:r>
    </w:p>
    <w:p w:rsidR="000A5904" w:rsidRDefault="00DC63AE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Ю.И.</w:t>
      </w:r>
      <w:r w:rsidR="000A5904">
        <w:rPr>
          <w:rFonts w:ascii="Times New Roman" w:hAnsi="Times New Roman" w:cs="Times New Roman"/>
          <w:sz w:val="24"/>
          <w:szCs w:val="24"/>
        </w:rPr>
        <w:t>– член жюри</w:t>
      </w:r>
    </w:p>
    <w:p w:rsidR="000A5904" w:rsidRPr="002206BC" w:rsidRDefault="00DC63AE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Ленько Ю.П.</w:t>
      </w:r>
      <w:r w:rsidR="000A5904">
        <w:rPr>
          <w:rFonts w:ascii="Times New Roman" w:hAnsi="Times New Roman" w:cs="Times New Roman"/>
          <w:sz w:val="24"/>
          <w:szCs w:val="24"/>
        </w:rPr>
        <w:t xml:space="preserve"> – член жюри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603" w:rsidRDefault="00EE1603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Pr="002206BC" w:rsidRDefault="004377EC" w:rsidP="004377E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</w:p>
    <w:p w:rsidR="004377EC" w:rsidRPr="002206BC" w:rsidRDefault="004377EC" w:rsidP="004377E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в 2023-2024 учебном году</w:t>
      </w:r>
      <w:r w:rsidRPr="002206BC">
        <w:rPr>
          <w:rFonts w:ascii="Times New Roman" w:eastAsia="Calibri" w:hAnsi="Times New Roman" w:cs="Times New Roman"/>
          <w:sz w:val="24"/>
          <w:szCs w:val="24"/>
        </w:rPr>
        <w:br/>
      </w:r>
      <w:r w:rsidRPr="002206BC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4377EC" w:rsidRPr="002206BC" w:rsidRDefault="004377EC" w:rsidP="004377E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Предмет:   астрономия  </w:t>
      </w:r>
      <w:r w:rsidRPr="002206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дата проведения: 2</w:t>
      </w:r>
      <w:r w:rsidRPr="002206BC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09. </w:t>
      </w:r>
      <w:r w:rsidRPr="002206BC">
        <w:rPr>
          <w:rFonts w:ascii="Times New Roman" w:eastAsia="Calibri" w:hAnsi="Times New Roman" w:cs="Times New Roman"/>
          <w:sz w:val="24"/>
          <w:szCs w:val="24"/>
        </w:rPr>
        <w:t>2023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134"/>
        <w:gridCol w:w="944"/>
        <w:gridCol w:w="1319"/>
        <w:gridCol w:w="1281"/>
        <w:gridCol w:w="1559"/>
        <w:gridCol w:w="1559"/>
        <w:gridCol w:w="1418"/>
        <w:gridCol w:w="1559"/>
        <w:gridCol w:w="2126"/>
      </w:tblGrid>
      <w:tr w:rsidR="004377EC" w:rsidRPr="002206BC" w:rsidTr="00B35DBE">
        <w:trPr>
          <w:trHeight w:val="1492"/>
        </w:trPr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4377EC" w:rsidRPr="002206BC" w:rsidTr="00B35DBE"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tbl>
            <w:tblPr>
              <w:tblW w:w="4760" w:type="dxa"/>
              <w:tblLayout w:type="fixed"/>
              <w:tblLook w:val="04A0"/>
            </w:tblPr>
            <w:tblGrid>
              <w:gridCol w:w="4760"/>
            </w:tblGrid>
            <w:tr w:rsidR="004377EC" w:rsidRPr="002206BC" w:rsidTr="00B35DBE">
              <w:trPr>
                <w:trHeight w:val="28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7EC" w:rsidRPr="00863C92" w:rsidRDefault="004377EC" w:rsidP="00B35DBE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863C92">
                    <w:rPr>
                      <w:rFonts w:ascii="Times New Roman" w:hAnsi="Times New Roman" w:cs="Times New Roman"/>
                    </w:rPr>
                    <w:t xml:space="preserve">Грачева </w:t>
                  </w:r>
                  <w:proofErr w:type="spellStart"/>
                  <w:r w:rsidRPr="00863C92">
                    <w:rPr>
                      <w:rFonts w:ascii="Times New Roman" w:hAnsi="Times New Roman" w:cs="Times New Roman"/>
                    </w:rPr>
                    <w:t>Ульяна</w:t>
                  </w:r>
                  <w:proofErr w:type="spellEnd"/>
                </w:p>
                <w:p w:rsidR="004377EC" w:rsidRPr="002206BC" w:rsidRDefault="004377EC" w:rsidP="00B35DBE">
                  <w:pPr>
                    <w:pStyle w:val="a4"/>
                  </w:pPr>
                  <w:r w:rsidRPr="00863C92">
                    <w:rPr>
                      <w:rFonts w:ascii="Times New Roman" w:hAnsi="Times New Roman" w:cs="Times New Roman"/>
                    </w:rPr>
                    <w:t>Сергеевна</w:t>
                  </w:r>
                </w:p>
              </w:tc>
            </w:tr>
          </w:tbl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4377EC" w:rsidRPr="002206BC" w:rsidTr="00B35DBE"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 </w:t>
            </w:r>
          </w:p>
        </w:tc>
        <w:tc>
          <w:tcPr>
            <w:tcW w:w="113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4377EC" w:rsidRPr="002206BC" w:rsidTr="00B35DBE"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Владимировна </w:t>
            </w:r>
          </w:p>
        </w:tc>
        <w:tc>
          <w:tcPr>
            <w:tcW w:w="113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19.05.2009</w:t>
            </w: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4377EC" w:rsidRPr="002206BC" w:rsidTr="00B35DBE"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Сергей Владимирович </w:t>
            </w:r>
          </w:p>
        </w:tc>
        <w:tc>
          <w:tcPr>
            <w:tcW w:w="113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17.04.2009</w:t>
            </w: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4377EC" w:rsidRPr="002206BC" w:rsidTr="00B35DBE"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Беккер Анастасия Николаевна</w:t>
            </w:r>
          </w:p>
        </w:tc>
        <w:tc>
          <w:tcPr>
            <w:tcW w:w="113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27.05.2010</w:t>
            </w: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4377EC" w:rsidRPr="002206BC" w:rsidTr="00B35DBE"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Пахомова Валерия Алексеевна</w:t>
            </w:r>
          </w:p>
        </w:tc>
        <w:tc>
          <w:tcPr>
            <w:tcW w:w="113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31.01.2009</w:t>
            </w: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4377EC" w:rsidRPr="002206BC" w:rsidTr="00B35DBE"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4377E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Петровна </w:t>
            </w:r>
          </w:p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4377EC" w:rsidRPr="002206BC" w:rsidTr="00B35DBE"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Шингареева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13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4377EC" w:rsidRPr="002206BC" w:rsidTr="00B35DBE"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Полина Романовна </w:t>
            </w:r>
          </w:p>
        </w:tc>
        <w:tc>
          <w:tcPr>
            <w:tcW w:w="113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4377EC" w:rsidRPr="002206BC" w:rsidTr="00B35DBE"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Галаганов Андрей Антонович</w:t>
            </w:r>
          </w:p>
        </w:tc>
        <w:tc>
          <w:tcPr>
            <w:tcW w:w="1134" w:type="dxa"/>
          </w:tcPr>
          <w:p w:rsidR="004377EC" w:rsidRPr="002206BC" w:rsidRDefault="004377EC" w:rsidP="00B35D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10.10.2007</w:t>
            </w: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</w:tbl>
    <w:p w:rsidR="004377EC" w:rsidRPr="002206BC" w:rsidRDefault="004377EC" w:rsidP="004377E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377EC" w:rsidRDefault="004377EC" w:rsidP="004377E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4377EC" w:rsidRPr="002206BC" w:rsidRDefault="004377EC" w:rsidP="004377E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Королева Д.И. – </w:t>
      </w:r>
      <w:r w:rsidRPr="002206BC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жюри </w:t>
      </w:r>
    </w:p>
    <w:p w:rsidR="004377EC" w:rsidRPr="002206BC" w:rsidRDefault="004377EC" w:rsidP="004377E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 xml:space="preserve">Кузнецова М.А. </w:t>
      </w:r>
      <w:r w:rsidRPr="002206BC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>
        <w:rPr>
          <w:rFonts w:ascii="Times New Roman" w:hAnsi="Times New Roman" w:cs="Times New Roman"/>
          <w:b/>
          <w:sz w:val="24"/>
          <w:szCs w:val="24"/>
        </w:rPr>
        <w:t xml:space="preserve">член жюри </w:t>
      </w:r>
    </w:p>
    <w:p w:rsidR="004377EC" w:rsidRDefault="004377EC" w:rsidP="004377E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Куклинская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С.П. – член жюри </w:t>
      </w:r>
    </w:p>
    <w:p w:rsidR="004377EC" w:rsidRDefault="004377EC" w:rsidP="004377E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Непомнящих С.И. – член жюри</w:t>
      </w:r>
    </w:p>
    <w:p w:rsidR="004377EC" w:rsidRPr="002206BC" w:rsidRDefault="004377EC" w:rsidP="004377E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– член жюри</w:t>
      </w:r>
    </w:p>
    <w:p w:rsidR="004377EC" w:rsidRPr="002206BC" w:rsidRDefault="004377EC" w:rsidP="004377E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77EC" w:rsidRPr="002206BC" w:rsidRDefault="004377EC" w:rsidP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Pr="002206BC" w:rsidRDefault="004377EC">
      <w:pPr>
        <w:rPr>
          <w:rFonts w:ascii="Times New Roman" w:hAnsi="Times New Roman" w:cs="Times New Roman"/>
          <w:sz w:val="24"/>
          <w:szCs w:val="24"/>
        </w:rPr>
      </w:pPr>
    </w:p>
    <w:sectPr w:rsidR="004377EC" w:rsidRPr="002206BC" w:rsidSect="000A590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A5904"/>
    <w:rsid w:val="000D5A4D"/>
    <w:rsid w:val="002206BC"/>
    <w:rsid w:val="002D7DFD"/>
    <w:rsid w:val="00366240"/>
    <w:rsid w:val="003667F4"/>
    <w:rsid w:val="003F15F9"/>
    <w:rsid w:val="00404E0B"/>
    <w:rsid w:val="004377EC"/>
    <w:rsid w:val="004624A6"/>
    <w:rsid w:val="00637E8B"/>
    <w:rsid w:val="006A66FA"/>
    <w:rsid w:val="00765DED"/>
    <w:rsid w:val="00854AC4"/>
    <w:rsid w:val="008559D6"/>
    <w:rsid w:val="00863C92"/>
    <w:rsid w:val="0088229D"/>
    <w:rsid w:val="008D3758"/>
    <w:rsid w:val="009312FA"/>
    <w:rsid w:val="00953358"/>
    <w:rsid w:val="00991DB2"/>
    <w:rsid w:val="009B324C"/>
    <w:rsid w:val="00A527BB"/>
    <w:rsid w:val="00B35DBE"/>
    <w:rsid w:val="00B4392C"/>
    <w:rsid w:val="00B94225"/>
    <w:rsid w:val="00BE19C9"/>
    <w:rsid w:val="00BF559E"/>
    <w:rsid w:val="00D82D25"/>
    <w:rsid w:val="00DC63AE"/>
    <w:rsid w:val="00E4116A"/>
    <w:rsid w:val="00EE1603"/>
    <w:rsid w:val="00F6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3C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23EC-2864-4B6A-91DA-C1CF5A60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2023-10-04T09:12:00Z</dcterms:created>
  <dcterms:modified xsi:type="dcterms:W3CDTF">2023-12-29T02:09:00Z</dcterms:modified>
</cp:coreProperties>
</file>