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BC" w:rsidRPr="002206BC" w:rsidRDefault="002206BC" w:rsidP="000A5904">
      <w:pPr>
        <w:jc w:val="center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2206BC">
        <w:rPr>
          <w:rFonts w:ascii="Times New Roman" w:eastAsia="Calibri" w:hAnsi="Times New Roman" w:cs="Times New Roman"/>
          <w:sz w:val="24"/>
          <w:szCs w:val="24"/>
        </w:rPr>
        <w:t>Протокол проведения школьного этапа всероссийской олимпиады школьников</w:t>
      </w:r>
      <w:r w:rsidR="000A5904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</w:p>
    <w:p w:rsidR="002206BC" w:rsidRPr="002206BC" w:rsidRDefault="002206BC" w:rsidP="002206BC">
      <w:pPr>
        <w:jc w:val="center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2206BC">
        <w:rPr>
          <w:rFonts w:ascii="Times New Roman" w:eastAsia="Calibri" w:hAnsi="Times New Roman" w:cs="Times New Roman"/>
          <w:sz w:val="24"/>
          <w:szCs w:val="24"/>
        </w:rPr>
        <w:t>в 2023-2024 учебном году</w:t>
      </w:r>
      <w:r w:rsidRPr="002206BC">
        <w:rPr>
          <w:rFonts w:ascii="Times New Roman" w:eastAsia="Calibri" w:hAnsi="Times New Roman" w:cs="Times New Roman"/>
          <w:sz w:val="24"/>
          <w:szCs w:val="24"/>
        </w:rPr>
        <w:br/>
      </w:r>
      <w:r w:rsidRPr="002206BC">
        <w:rPr>
          <w:rFonts w:ascii="Times New Roman" w:eastAsia="Calibri" w:hAnsi="Times New Roman" w:cs="Times New Roman"/>
          <w:sz w:val="24"/>
          <w:szCs w:val="24"/>
          <w:vertAlign w:val="subscript"/>
        </w:rPr>
        <w:t>МБОУ «Чернореченская средняя общеобразовательная школа № 2 им. В.Д. Солонченко»</w:t>
      </w:r>
    </w:p>
    <w:p w:rsidR="002206BC" w:rsidRPr="002206BC" w:rsidRDefault="00AC42F4" w:rsidP="000A590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Предмет: химия </w:t>
      </w:r>
      <w:r w:rsidR="00E411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4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06BC" w:rsidRPr="002206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324C">
        <w:rPr>
          <w:rFonts w:ascii="Times New Roman" w:eastAsia="Calibri" w:hAnsi="Times New Roman" w:cs="Times New Roman"/>
          <w:sz w:val="24"/>
          <w:szCs w:val="24"/>
        </w:rPr>
        <w:t>д</w:t>
      </w:r>
      <w:r w:rsidR="00854AC4">
        <w:rPr>
          <w:rFonts w:ascii="Times New Roman" w:eastAsia="Calibri" w:hAnsi="Times New Roman" w:cs="Times New Roman"/>
          <w:sz w:val="24"/>
          <w:szCs w:val="24"/>
        </w:rPr>
        <w:t xml:space="preserve">ата проведения: </w:t>
      </w:r>
      <w:r>
        <w:rPr>
          <w:rFonts w:ascii="Times New Roman" w:eastAsia="Calibri" w:hAnsi="Times New Roman" w:cs="Times New Roman"/>
          <w:sz w:val="24"/>
          <w:szCs w:val="24"/>
        </w:rPr>
        <w:t>06</w:t>
      </w:r>
      <w:r w:rsidR="002206BC" w:rsidRPr="002206BC">
        <w:rPr>
          <w:rFonts w:ascii="Times New Roman" w:eastAsia="Calibri" w:hAnsi="Times New Roman" w:cs="Times New Roman"/>
          <w:sz w:val="24"/>
          <w:szCs w:val="24"/>
        </w:rPr>
        <w:t>.</w:t>
      </w:r>
      <w:r w:rsidR="009B324C">
        <w:rPr>
          <w:rFonts w:ascii="Times New Roman" w:eastAsia="Calibri" w:hAnsi="Times New Roman" w:cs="Times New Roman"/>
          <w:sz w:val="24"/>
          <w:szCs w:val="24"/>
        </w:rPr>
        <w:t>10</w:t>
      </w:r>
      <w:r w:rsidR="00854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06BC" w:rsidRPr="002206BC">
        <w:rPr>
          <w:rFonts w:ascii="Times New Roman" w:eastAsia="Calibri" w:hAnsi="Times New Roman" w:cs="Times New Roman"/>
          <w:sz w:val="24"/>
          <w:szCs w:val="24"/>
        </w:rPr>
        <w:t>2023 г.</w:t>
      </w: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567"/>
        <w:gridCol w:w="2552"/>
        <w:gridCol w:w="1134"/>
        <w:gridCol w:w="944"/>
        <w:gridCol w:w="1324"/>
        <w:gridCol w:w="1276"/>
        <w:gridCol w:w="1559"/>
        <w:gridCol w:w="1559"/>
        <w:gridCol w:w="1418"/>
        <w:gridCol w:w="1559"/>
        <w:gridCol w:w="2126"/>
      </w:tblGrid>
      <w:tr w:rsidR="002206BC" w:rsidRPr="002206BC" w:rsidTr="009B324C">
        <w:trPr>
          <w:trHeight w:val="1492"/>
        </w:trPr>
        <w:tc>
          <w:tcPr>
            <w:tcW w:w="567" w:type="dxa"/>
          </w:tcPr>
          <w:p w:rsidR="002206BC" w:rsidRPr="002206BC" w:rsidRDefault="002206BC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2206BC" w:rsidRPr="002206BC" w:rsidRDefault="002206BC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134" w:type="dxa"/>
          </w:tcPr>
          <w:p w:rsidR="002206BC" w:rsidRPr="002206BC" w:rsidRDefault="002206BC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944" w:type="dxa"/>
          </w:tcPr>
          <w:p w:rsidR="002206BC" w:rsidRPr="002206BC" w:rsidRDefault="002206BC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ОВЗ да/нет</w:t>
            </w:r>
          </w:p>
        </w:tc>
        <w:tc>
          <w:tcPr>
            <w:tcW w:w="1324" w:type="dxa"/>
          </w:tcPr>
          <w:p w:rsidR="002206BC" w:rsidRPr="002206BC" w:rsidRDefault="002206BC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Класс обучения</w:t>
            </w:r>
          </w:p>
        </w:tc>
        <w:tc>
          <w:tcPr>
            <w:tcW w:w="1276" w:type="dxa"/>
          </w:tcPr>
          <w:p w:rsidR="002206BC" w:rsidRPr="002206BC" w:rsidRDefault="002206BC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559" w:type="dxa"/>
          </w:tcPr>
          <w:p w:rsidR="002206BC" w:rsidRPr="002206BC" w:rsidRDefault="002206BC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 1 этап</w:t>
            </w:r>
          </w:p>
        </w:tc>
        <w:tc>
          <w:tcPr>
            <w:tcW w:w="1559" w:type="dxa"/>
          </w:tcPr>
          <w:p w:rsidR="002206BC" w:rsidRPr="002206BC" w:rsidRDefault="002206BC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 2 этап</w:t>
            </w:r>
          </w:p>
        </w:tc>
        <w:tc>
          <w:tcPr>
            <w:tcW w:w="1418" w:type="dxa"/>
          </w:tcPr>
          <w:p w:rsidR="002206BC" w:rsidRPr="002206BC" w:rsidRDefault="002206BC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1559" w:type="dxa"/>
          </w:tcPr>
          <w:p w:rsidR="002206BC" w:rsidRPr="002206BC" w:rsidRDefault="002206BC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126" w:type="dxa"/>
          </w:tcPr>
          <w:p w:rsidR="002206BC" w:rsidRPr="002206BC" w:rsidRDefault="002206BC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AC42F4" w:rsidRPr="003667F4" w:rsidTr="009B324C">
        <w:tc>
          <w:tcPr>
            <w:tcW w:w="567" w:type="dxa"/>
          </w:tcPr>
          <w:p w:rsidR="00AC42F4" w:rsidRPr="002206BC" w:rsidRDefault="00AC42F4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C42F4" w:rsidRPr="00AC42F4" w:rsidRDefault="00AC42F4" w:rsidP="00D1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2F4">
              <w:rPr>
                <w:rFonts w:ascii="Times New Roman" w:hAnsi="Times New Roman" w:cs="Times New Roman"/>
              </w:rPr>
              <w:t>Федосеенко</w:t>
            </w:r>
            <w:proofErr w:type="spellEnd"/>
            <w:r w:rsidRPr="00AC42F4">
              <w:rPr>
                <w:rFonts w:ascii="Times New Roman" w:hAnsi="Times New Roman" w:cs="Times New Roman"/>
              </w:rPr>
              <w:t xml:space="preserve"> Роман Александрович</w:t>
            </w:r>
          </w:p>
        </w:tc>
        <w:tc>
          <w:tcPr>
            <w:tcW w:w="1134" w:type="dxa"/>
          </w:tcPr>
          <w:p w:rsidR="00AC42F4" w:rsidRPr="002206BC" w:rsidRDefault="00AC42F4" w:rsidP="00D10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C42F4" w:rsidRPr="002206BC" w:rsidRDefault="00AC42F4" w:rsidP="00D1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24" w:type="dxa"/>
          </w:tcPr>
          <w:p w:rsidR="00AC42F4" w:rsidRPr="002206BC" w:rsidRDefault="00AC42F4" w:rsidP="00D1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276" w:type="dxa"/>
          </w:tcPr>
          <w:p w:rsidR="00AC42F4" w:rsidRPr="002206BC" w:rsidRDefault="00AC42F4" w:rsidP="00D1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AC42F4" w:rsidRPr="002206BC" w:rsidRDefault="00AC42F4" w:rsidP="00D1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559" w:type="dxa"/>
          </w:tcPr>
          <w:p w:rsidR="00AC42F4" w:rsidRPr="002206BC" w:rsidRDefault="00AC42F4" w:rsidP="00D1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C42F4" w:rsidRPr="002206BC" w:rsidRDefault="00AC42F4" w:rsidP="00D1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559" w:type="dxa"/>
          </w:tcPr>
          <w:p w:rsidR="00AC42F4" w:rsidRPr="002206BC" w:rsidRDefault="00AC42F4" w:rsidP="00D1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AC42F4" w:rsidRPr="002206BC" w:rsidRDefault="00AC42F4" w:rsidP="00D1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Непомнящих С.И.</w:t>
            </w:r>
          </w:p>
        </w:tc>
      </w:tr>
      <w:tr w:rsidR="00AC42F4" w:rsidRPr="002206BC" w:rsidTr="009B324C">
        <w:tc>
          <w:tcPr>
            <w:tcW w:w="567" w:type="dxa"/>
          </w:tcPr>
          <w:p w:rsidR="00AC42F4" w:rsidRPr="002206BC" w:rsidRDefault="00AC42F4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C42F4" w:rsidRPr="002206BC" w:rsidRDefault="00AC42F4" w:rsidP="003D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Ярлыкова</w:t>
            </w:r>
            <w:proofErr w:type="spellEnd"/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Владимировна </w:t>
            </w:r>
          </w:p>
        </w:tc>
        <w:tc>
          <w:tcPr>
            <w:tcW w:w="1134" w:type="dxa"/>
          </w:tcPr>
          <w:p w:rsidR="00AC42F4" w:rsidRPr="002206BC" w:rsidRDefault="00AC42F4" w:rsidP="003D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19.05.2009</w:t>
            </w:r>
          </w:p>
        </w:tc>
        <w:tc>
          <w:tcPr>
            <w:tcW w:w="944" w:type="dxa"/>
          </w:tcPr>
          <w:p w:rsidR="00AC42F4" w:rsidRPr="002206BC" w:rsidRDefault="00AC42F4" w:rsidP="003D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1324" w:type="dxa"/>
          </w:tcPr>
          <w:p w:rsidR="00AC42F4" w:rsidRPr="002206BC" w:rsidRDefault="00AC42F4" w:rsidP="003D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276" w:type="dxa"/>
          </w:tcPr>
          <w:p w:rsidR="00AC42F4" w:rsidRPr="002206BC" w:rsidRDefault="00AC42F4" w:rsidP="003D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AC42F4" w:rsidRPr="002206BC" w:rsidRDefault="00AC42F4" w:rsidP="003D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AC42F4" w:rsidRPr="002206BC" w:rsidRDefault="00AC42F4" w:rsidP="003D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C42F4" w:rsidRPr="002206BC" w:rsidRDefault="00AC42F4" w:rsidP="003D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C42F4" w:rsidRPr="002206BC" w:rsidRDefault="00AC42F4" w:rsidP="003D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AC42F4" w:rsidRPr="002206BC" w:rsidRDefault="00AC42F4" w:rsidP="003D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Непомнящих С.И.</w:t>
            </w:r>
          </w:p>
        </w:tc>
      </w:tr>
      <w:tr w:rsidR="00AC42F4" w:rsidRPr="002206BC" w:rsidTr="009B324C">
        <w:tc>
          <w:tcPr>
            <w:tcW w:w="567" w:type="dxa"/>
          </w:tcPr>
          <w:p w:rsidR="00AC42F4" w:rsidRPr="002206BC" w:rsidRDefault="00AC42F4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AC42F4" w:rsidRPr="002206BC" w:rsidRDefault="00AC42F4" w:rsidP="003B7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Пахомова Валерия Алексеевна</w:t>
            </w:r>
          </w:p>
        </w:tc>
        <w:tc>
          <w:tcPr>
            <w:tcW w:w="1134" w:type="dxa"/>
          </w:tcPr>
          <w:p w:rsidR="00AC42F4" w:rsidRPr="002206BC" w:rsidRDefault="00AC42F4" w:rsidP="003B7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31.01.2009</w:t>
            </w:r>
          </w:p>
        </w:tc>
        <w:tc>
          <w:tcPr>
            <w:tcW w:w="944" w:type="dxa"/>
          </w:tcPr>
          <w:p w:rsidR="00AC42F4" w:rsidRPr="002206BC" w:rsidRDefault="00AC42F4" w:rsidP="003B7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24" w:type="dxa"/>
          </w:tcPr>
          <w:p w:rsidR="00AC42F4" w:rsidRPr="002206BC" w:rsidRDefault="00AC42F4" w:rsidP="003B7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276" w:type="dxa"/>
          </w:tcPr>
          <w:p w:rsidR="00AC42F4" w:rsidRPr="002206BC" w:rsidRDefault="00AC42F4" w:rsidP="003B7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AC42F4" w:rsidRPr="002206BC" w:rsidRDefault="00AC42F4" w:rsidP="003B7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559" w:type="dxa"/>
          </w:tcPr>
          <w:p w:rsidR="00AC42F4" w:rsidRPr="002206BC" w:rsidRDefault="00AC42F4" w:rsidP="003B7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C42F4" w:rsidRPr="002206BC" w:rsidRDefault="00AC42F4" w:rsidP="003B7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559" w:type="dxa"/>
          </w:tcPr>
          <w:p w:rsidR="00AC42F4" w:rsidRPr="002206BC" w:rsidRDefault="00AC42F4" w:rsidP="003B7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AC42F4" w:rsidRPr="002206BC" w:rsidRDefault="00AC42F4" w:rsidP="00D1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Непомнящих С.И.</w:t>
            </w:r>
          </w:p>
        </w:tc>
      </w:tr>
      <w:tr w:rsidR="00AC42F4" w:rsidRPr="002206BC" w:rsidTr="009B324C">
        <w:tc>
          <w:tcPr>
            <w:tcW w:w="567" w:type="dxa"/>
          </w:tcPr>
          <w:p w:rsidR="00AC42F4" w:rsidRPr="002206BC" w:rsidRDefault="00AC42F4" w:rsidP="00AC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AC42F4" w:rsidRPr="002206BC" w:rsidRDefault="00AC42F4" w:rsidP="0046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Беккер Анастасия Николаевна</w:t>
            </w:r>
          </w:p>
        </w:tc>
        <w:tc>
          <w:tcPr>
            <w:tcW w:w="1134" w:type="dxa"/>
          </w:tcPr>
          <w:p w:rsidR="00AC42F4" w:rsidRPr="002206BC" w:rsidRDefault="00AC42F4" w:rsidP="0046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27.05.2010</w:t>
            </w:r>
          </w:p>
        </w:tc>
        <w:tc>
          <w:tcPr>
            <w:tcW w:w="944" w:type="dxa"/>
          </w:tcPr>
          <w:p w:rsidR="00AC42F4" w:rsidRPr="002206BC" w:rsidRDefault="00AC42F4" w:rsidP="0046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24" w:type="dxa"/>
          </w:tcPr>
          <w:p w:rsidR="00AC42F4" w:rsidRPr="002206BC" w:rsidRDefault="00AC42F4" w:rsidP="0046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276" w:type="dxa"/>
          </w:tcPr>
          <w:p w:rsidR="00AC42F4" w:rsidRPr="002206BC" w:rsidRDefault="00AC42F4" w:rsidP="0046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AC42F4" w:rsidRPr="002206BC" w:rsidRDefault="00AC42F4" w:rsidP="0046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559" w:type="dxa"/>
          </w:tcPr>
          <w:p w:rsidR="00AC42F4" w:rsidRPr="002206BC" w:rsidRDefault="00AC42F4" w:rsidP="0046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C42F4" w:rsidRPr="002206BC" w:rsidRDefault="00AC42F4" w:rsidP="0046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559" w:type="dxa"/>
          </w:tcPr>
          <w:p w:rsidR="00AC42F4" w:rsidRPr="002206BC" w:rsidRDefault="00AC42F4" w:rsidP="0046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AC42F4" w:rsidRPr="002206BC" w:rsidRDefault="00AC42F4" w:rsidP="0046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Непомнящих С.И.</w:t>
            </w:r>
          </w:p>
        </w:tc>
      </w:tr>
      <w:tr w:rsidR="00AC42F4" w:rsidRPr="002206BC" w:rsidTr="009B324C">
        <w:tc>
          <w:tcPr>
            <w:tcW w:w="567" w:type="dxa"/>
          </w:tcPr>
          <w:p w:rsidR="00AC42F4" w:rsidRPr="002206BC" w:rsidRDefault="00AC42F4" w:rsidP="00AC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AC42F4" w:rsidRPr="002206BC" w:rsidRDefault="00AC42F4" w:rsidP="000C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Препелица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Панкрат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Дмитриевич </w:t>
            </w:r>
          </w:p>
        </w:tc>
        <w:tc>
          <w:tcPr>
            <w:tcW w:w="1134" w:type="dxa"/>
          </w:tcPr>
          <w:p w:rsidR="00AC42F4" w:rsidRPr="002206BC" w:rsidRDefault="00AC42F4" w:rsidP="000C0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C42F4" w:rsidRPr="002206BC" w:rsidRDefault="00AC42F4" w:rsidP="000C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</w:tcPr>
          <w:p w:rsidR="00AC42F4" w:rsidRPr="002206BC" w:rsidRDefault="00AC42F4" w:rsidP="000C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AC42F4" w:rsidRPr="002206BC" w:rsidRDefault="00AC42F4" w:rsidP="000C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AC42F4" w:rsidRPr="002206BC" w:rsidRDefault="00AC42F4" w:rsidP="000C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C42F4" w:rsidRPr="002206BC" w:rsidRDefault="00AC42F4" w:rsidP="00D4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C42F4" w:rsidRPr="002206BC" w:rsidRDefault="00AC42F4" w:rsidP="00D4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C42F4" w:rsidRPr="002206BC" w:rsidRDefault="00AC42F4" w:rsidP="00D1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AC42F4" w:rsidRPr="002206BC" w:rsidRDefault="00AC42F4" w:rsidP="00D4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Непомнящих С.И.</w:t>
            </w:r>
          </w:p>
        </w:tc>
      </w:tr>
      <w:tr w:rsidR="00AC42F4" w:rsidRPr="002206BC" w:rsidTr="009B324C">
        <w:tc>
          <w:tcPr>
            <w:tcW w:w="567" w:type="dxa"/>
          </w:tcPr>
          <w:p w:rsidR="00AC42F4" w:rsidRPr="002206BC" w:rsidRDefault="00AC42F4" w:rsidP="00AC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AC42F4" w:rsidRPr="002206BC" w:rsidRDefault="00AC42F4" w:rsidP="000C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Синицын Семен Станиславович </w:t>
            </w:r>
          </w:p>
        </w:tc>
        <w:tc>
          <w:tcPr>
            <w:tcW w:w="1134" w:type="dxa"/>
          </w:tcPr>
          <w:p w:rsidR="00AC42F4" w:rsidRPr="002206BC" w:rsidRDefault="00AC42F4" w:rsidP="000C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19.09.2006</w:t>
            </w:r>
          </w:p>
        </w:tc>
        <w:tc>
          <w:tcPr>
            <w:tcW w:w="944" w:type="dxa"/>
          </w:tcPr>
          <w:p w:rsidR="00AC42F4" w:rsidRPr="002206BC" w:rsidRDefault="00AC42F4" w:rsidP="000C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</w:tcPr>
          <w:p w:rsidR="00AC42F4" w:rsidRPr="002206BC" w:rsidRDefault="00AC42F4" w:rsidP="000C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AC42F4" w:rsidRPr="002206BC" w:rsidRDefault="00AC42F4" w:rsidP="000C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AC42F4" w:rsidRPr="002206BC" w:rsidRDefault="00AC42F4" w:rsidP="000C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25,75</w:t>
            </w:r>
          </w:p>
        </w:tc>
        <w:tc>
          <w:tcPr>
            <w:tcW w:w="1559" w:type="dxa"/>
          </w:tcPr>
          <w:p w:rsidR="00AC42F4" w:rsidRPr="002206BC" w:rsidRDefault="00AC42F4" w:rsidP="00AC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C42F4" w:rsidRPr="002206BC" w:rsidRDefault="00AC42F4" w:rsidP="00D1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25,75</w:t>
            </w:r>
          </w:p>
        </w:tc>
        <w:tc>
          <w:tcPr>
            <w:tcW w:w="1559" w:type="dxa"/>
          </w:tcPr>
          <w:p w:rsidR="00AC42F4" w:rsidRPr="002206BC" w:rsidRDefault="00AC42F4" w:rsidP="00D1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AC42F4" w:rsidRPr="002206BC" w:rsidRDefault="00AC42F4" w:rsidP="00AC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Непомнящих С.И.</w:t>
            </w:r>
          </w:p>
        </w:tc>
      </w:tr>
      <w:tr w:rsidR="00AC42F4" w:rsidRPr="002206BC" w:rsidTr="009B324C">
        <w:tc>
          <w:tcPr>
            <w:tcW w:w="567" w:type="dxa"/>
          </w:tcPr>
          <w:p w:rsidR="00AC42F4" w:rsidRPr="002206BC" w:rsidRDefault="00AC42F4" w:rsidP="00AC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AC42F4" w:rsidRPr="002206BC" w:rsidRDefault="00AC42F4" w:rsidP="000C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 Егор Александрович </w:t>
            </w:r>
          </w:p>
        </w:tc>
        <w:tc>
          <w:tcPr>
            <w:tcW w:w="1134" w:type="dxa"/>
          </w:tcPr>
          <w:p w:rsidR="00AC42F4" w:rsidRPr="006B2AEA" w:rsidRDefault="00AC42F4" w:rsidP="000C08B6">
            <w:pPr>
              <w:jc w:val="center"/>
            </w:pPr>
            <w:r w:rsidRPr="006B2AEA">
              <w:t>07.04.</w:t>
            </w:r>
          </w:p>
          <w:p w:rsidR="00AC42F4" w:rsidRPr="002206BC" w:rsidRDefault="00AC42F4" w:rsidP="000C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EA">
              <w:t>2006</w:t>
            </w:r>
          </w:p>
        </w:tc>
        <w:tc>
          <w:tcPr>
            <w:tcW w:w="944" w:type="dxa"/>
          </w:tcPr>
          <w:p w:rsidR="00AC42F4" w:rsidRPr="002206BC" w:rsidRDefault="00AC42F4" w:rsidP="000C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</w:tcPr>
          <w:p w:rsidR="00AC42F4" w:rsidRPr="002206BC" w:rsidRDefault="00AC42F4" w:rsidP="000C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AC42F4" w:rsidRPr="002206BC" w:rsidRDefault="00AC42F4" w:rsidP="000C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AC42F4" w:rsidRPr="002206BC" w:rsidRDefault="00AC42F4" w:rsidP="000C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18,75</w:t>
            </w:r>
          </w:p>
        </w:tc>
        <w:tc>
          <w:tcPr>
            <w:tcW w:w="1559" w:type="dxa"/>
          </w:tcPr>
          <w:p w:rsidR="00AC42F4" w:rsidRPr="002206BC" w:rsidRDefault="00AC42F4" w:rsidP="00AC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C42F4" w:rsidRPr="002206BC" w:rsidRDefault="00AC42F4" w:rsidP="00D1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18,75</w:t>
            </w:r>
          </w:p>
        </w:tc>
        <w:tc>
          <w:tcPr>
            <w:tcW w:w="1559" w:type="dxa"/>
          </w:tcPr>
          <w:p w:rsidR="00AC42F4" w:rsidRPr="002206BC" w:rsidRDefault="00AC42F4" w:rsidP="00D1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AC42F4" w:rsidRPr="002206BC" w:rsidRDefault="00AC42F4" w:rsidP="00AC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Непомнящих С.И.</w:t>
            </w:r>
          </w:p>
        </w:tc>
      </w:tr>
    </w:tbl>
    <w:p w:rsidR="002206BC" w:rsidRPr="002206BC" w:rsidRDefault="002206BC" w:rsidP="002206BC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2206BC" w:rsidRDefault="002206BC" w:rsidP="002206B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206BC">
        <w:rPr>
          <w:rFonts w:ascii="Times New Roman" w:hAnsi="Times New Roman" w:cs="Times New Roman"/>
          <w:b/>
          <w:sz w:val="24"/>
          <w:szCs w:val="24"/>
        </w:rPr>
        <w:t>Члены жюри:</w:t>
      </w:r>
    </w:p>
    <w:p w:rsidR="000A5904" w:rsidRPr="002206BC" w:rsidRDefault="00820D8F" w:rsidP="002206B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Непомнящих С.И. </w:t>
      </w:r>
      <w:r w:rsidR="000A5904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0A5904" w:rsidRPr="002206BC">
        <w:rPr>
          <w:rFonts w:ascii="Times New Roman" w:hAnsi="Times New Roman" w:cs="Times New Roman"/>
          <w:sz w:val="24"/>
          <w:szCs w:val="24"/>
        </w:rPr>
        <w:t>председатель</w:t>
      </w:r>
      <w:r w:rsidR="000A5904">
        <w:rPr>
          <w:rFonts w:ascii="Times New Roman" w:hAnsi="Times New Roman" w:cs="Times New Roman"/>
          <w:sz w:val="24"/>
          <w:szCs w:val="24"/>
        </w:rPr>
        <w:t xml:space="preserve"> жюри </w:t>
      </w:r>
    </w:p>
    <w:p w:rsidR="002206BC" w:rsidRPr="002206BC" w:rsidRDefault="002206BC" w:rsidP="002206B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206BC">
        <w:rPr>
          <w:rFonts w:ascii="Times New Roman" w:hAnsi="Times New Roman" w:cs="Times New Roman"/>
          <w:sz w:val="24"/>
          <w:szCs w:val="24"/>
        </w:rPr>
        <w:t xml:space="preserve">Кузнецова М.А. </w:t>
      </w:r>
      <w:r w:rsidRPr="002206BC">
        <w:rPr>
          <w:rFonts w:ascii="Times New Roman" w:hAnsi="Times New Roman" w:cs="Times New Roman"/>
          <w:b/>
          <w:sz w:val="24"/>
          <w:szCs w:val="24"/>
        </w:rPr>
        <w:t xml:space="preserve"> –  </w:t>
      </w:r>
      <w:r w:rsidR="000A5904">
        <w:rPr>
          <w:rFonts w:ascii="Times New Roman" w:hAnsi="Times New Roman" w:cs="Times New Roman"/>
          <w:b/>
          <w:sz w:val="24"/>
          <w:szCs w:val="24"/>
        </w:rPr>
        <w:t xml:space="preserve">член жюри </w:t>
      </w:r>
    </w:p>
    <w:p w:rsidR="002206BC" w:rsidRDefault="002206BC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2206BC">
        <w:rPr>
          <w:rFonts w:ascii="Times New Roman" w:hAnsi="Times New Roman" w:cs="Times New Roman"/>
          <w:sz w:val="24"/>
          <w:szCs w:val="24"/>
        </w:rPr>
        <w:t>Куклинская</w:t>
      </w:r>
      <w:proofErr w:type="spellEnd"/>
      <w:r w:rsidRPr="002206BC">
        <w:rPr>
          <w:rFonts w:ascii="Times New Roman" w:hAnsi="Times New Roman" w:cs="Times New Roman"/>
          <w:sz w:val="24"/>
          <w:szCs w:val="24"/>
        </w:rPr>
        <w:t xml:space="preserve"> С.П. – член жюри </w:t>
      </w:r>
    </w:p>
    <w:p w:rsidR="000A5904" w:rsidRDefault="00820D8F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Королева Д.И. </w:t>
      </w:r>
      <w:r w:rsidR="000A5904">
        <w:rPr>
          <w:rFonts w:ascii="Times New Roman" w:hAnsi="Times New Roman" w:cs="Times New Roman"/>
          <w:sz w:val="24"/>
          <w:szCs w:val="24"/>
        </w:rPr>
        <w:t>– член жюри</w:t>
      </w:r>
    </w:p>
    <w:p w:rsidR="000A5904" w:rsidRPr="002206BC" w:rsidRDefault="000A5904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Костюк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 – член жюри</w:t>
      </w:r>
    </w:p>
    <w:p w:rsidR="002206BC" w:rsidRPr="002206BC" w:rsidRDefault="002206BC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E1603" w:rsidRDefault="00EE1603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sectPr w:rsidR="004377EC" w:rsidSect="000A590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06BC"/>
    <w:rsid w:val="000A5904"/>
    <w:rsid w:val="000B421C"/>
    <w:rsid w:val="000D5A4D"/>
    <w:rsid w:val="002206BC"/>
    <w:rsid w:val="002D7DFD"/>
    <w:rsid w:val="003667F4"/>
    <w:rsid w:val="003F15F9"/>
    <w:rsid w:val="004377EC"/>
    <w:rsid w:val="00637E8B"/>
    <w:rsid w:val="00820D8F"/>
    <w:rsid w:val="00854AC4"/>
    <w:rsid w:val="008559D6"/>
    <w:rsid w:val="00863C92"/>
    <w:rsid w:val="008D5AF2"/>
    <w:rsid w:val="009312FA"/>
    <w:rsid w:val="009B324C"/>
    <w:rsid w:val="00AC42F4"/>
    <w:rsid w:val="00B4392C"/>
    <w:rsid w:val="00D82D25"/>
    <w:rsid w:val="00E4116A"/>
    <w:rsid w:val="00EE1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6B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63C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D6B7A-DDEB-4E3F-A74E-851526C2F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2023-10-04T09:12:00Z</dcterms:created>
  <dcterms:modified xsi:type="dcterms:W3CDTF">2023-10-23T05:59:00Z</dcterms:modified>
</cp:coreProperties>
</file>