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2206BC" w:rsidRDefault="002206BC" w:rsidP="000A5904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="000A590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2206BC" w:rsidRDefault="00CB7612" w:rsidP="000A59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информатика 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ата проведения: </w:t>
      </w:r>
      <w:r w:rsidR="00E4116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2023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2206BC" w:rsidTr="00863C92">
        <w:trPr>
          <w:trHeight w:val="1492"/>
        </w:trPr>
        <w:tc>
          <w:tcPr>
            <w:tcW w:w="567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0F5A2F" w:rsidRPr="002206BC" w:rsidTr="00863C92">
        <w:tc>
          <w:tcPr>
            <w:tcW w:w="567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Квасков Дмитрий Андреевна</w:t>
            </w:r>
          </w:p>
        </w:tc>
        <w:tc>
          <w:tcPr>
            <w:tcW w:w="1134" w:type="dxa"/>
          </w:tcPr>
          <w:p w:rsidR="000F5A2F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44" w:type="dxa"/>
          </w:tcPr>
          <w:p w:rsidR="000F5A2F" w:rsidRPr="002206BC" w:rsidRDefault="000F5A2F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F5A2F" w:rsidRPr="002206BC" w:rsidRDefault="000F5A2F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F5A2F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0F5A2F" w:rsidRPr="002206BC" w:rsidTr="00863C92">
        <w:tc>
          <w:tcPr>
            <w:tcW w:w="567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tbl>
            <w:tblPr>
              <w:tblW w:w="4620" w:type="dxa"/>
              <w:tblLayout w:type="fixed"/>
              <w:tblLook w:val="04A0"/>
            </w:tblPr>
            <w:tblGrid>
              <w:gridCol w:w="4620"/>
            </w:tblGrid>
            <w:tr w:rsidR="000F5A2F" w:rsidRPr="002206BC" w:rsidTr="00391699">
              <w:trPr>
                <w:trHeight w:val="566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A2F" w:rsidRPr="00863C92" w:rsidRDefault="000F5A2F" w:rsidP="00391699">
                  <w:pPr>
                    <w:pStyle w:val="a4"/>
                    <w:jc w:val="both"/>
                    <w:rPr>
                      <w:rFonts w:ascii="Times New Roman" w:hAnsi="Times New Roman" w:cs="Times New Roman"/>
                    </w:rPr>
                  </w:pPr>
                  <w:r w:rsidRPr="00863C92">
                    <w:rPr>
                      <w:rFonts w:ascii="Times New Roman" w:hAnsi="Times New Roman" w:cs="Times New Roman"/>
                    </w:rPr>
                    <w:t>Симоненко Анна</w:t>
                  </w:r>
                </w:p>
                <w:p w:rsidR="000F5A2F" w:rsidRPr="002206BC" w:rsidRDefault="000F5A2F" w:rsidP="00391699">
                  <w:pPr>
                    <w:pStyle w:val="a4"/>
                    <w:jc w:val="both"/>
                  </w:pPr>
                  <w:r w:rsidRPr="00863C92">
                    <w:rPr>
                      <w:rFonts w:ascii="Times New Roman" w:hAnsi="Times New Roman" w:cs="Times New Roman"/>
                    </w:rPr>
                    <w:t xml:space="preserve"> Сергеевна</w:t>
                  </w:r>
                </w:p>
              </w:tc>
            </w:tr>
          </w:tbl>
          <w:p w:rsidR="000F5A2F" w:rsidRPr="002206BC" w:rsidRDefault="000F5A2F" w:rsidP="0039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A2F" w:rsidRPr="002206BC" w:rsidRDefault="000F5A2F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0F5A2F" w:rsidRPr="002206BC" w:rsidRDefault="000F5A2F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0F5A2F" w:rsidRPr="002206BC" w:rsidRDefault="000F5A2F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F5A2F" w:rsidRPr="002206BC" w:rsidRDefault="000F5A2F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F5A2F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F5A2F" w:rsidRPr="002206BC" w:rsidRDefault="000F5A2F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E7EBD" w:rsidRPr="002206BC" w:rsidRDefault="003E7EBD" w:rsidP="0039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Ващенко Светлана</w:t>
            </w:r>
          </w:p>
          <w:p w:rsidR="003E7EBD" w:rsidRPr="002206BC" w:rsidRDefault="003E7EBD" w:rsidP="0039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34" w:type="dxa"/>
          </w:tcPr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E7EBD" w:rsidRPr="002206BC" w:rsidRDefault="003E7EBD" w:rsidP="0039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Сколпень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134" w:type="dxa"/>
          </w:tcPr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E7EBD" w:rsidRPr="002206BC" w:rsidRDefault="003E7EBD" w:rsidP="0039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Федотов Александр Дмитриевич</w:t>
            </w:r>
          </w:p>
        </w:tc>
        <w:tc>
          <w:tcPr>
            <w:tcW w:w="1134" w:type="dxa"/>
          </w:tcPr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E7EBD" w:rsidRPr="002206BC" w:rsidRDefault="003E7EBD" w:rsidP="0039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Миронов Максим Александрович</w:t>
            </w:r>
          </w:p>
        </w:tc>
        <w:tc>
          <w:tcPr>
            <w:tcW w:w="1134" w:type="dxa"/>
          </w:tcPr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E7EBD" w:rsidRPr="002206BC" w:rsidRDefault="003E7EBD" w:rsidP="005C5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Шевцова Маргарита Константиновна</w:t>
            </w:r>
          </w:p>
        </w:tc>
        <w:tc>
          <w:tcPr>
            <w:tcW w:w="1134" w:type="dxa"/>
          </w:tcPr>
          <w:p w:rsidR="003E7EBD" w:rsidRPr="002206BC" w:rsidRDefault="003E7EBD" w:rsidP="005C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27.08.2010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9E250D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3E7EBD" w:rsidRPr="002206BC" w:rsidRDefault="003E7EBD" w:rsidP="004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3E7EBD" w:rsidRPr="002206BC" w:rsidRDefault="003E7EBD" w:rsidP="004E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</w:tcPr>
          <w:p w:rsidR="003E7EBD" w:rsidRPr="002206BC" w:rsidRDefault="003E7EBD" w:rsidP="004E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05.02.2011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 </w:t>
            </w:r>
          </w:p>
        </w:tc>
        <w:tc>
          <w:tcPr>
            <w:tcW w:w="1134" w:type="dxa"/>
          </w:tcPr>
          <w:p w:rsidR="003E7EBD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44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E7EBD" w:rsidRPr="003667F4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 </w:t>
            </w:r>
          </w:p>
        </w:tc>
        <w:tc>
          <w:tcPr>
            <w:tcW w:w="1134" w:type="dxa"/>
          </w:tcPr>
          <w:p w:rsidR="003E7EBD" w:rsidRDefault="003E7EBD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</w:t>
            </w:r>
          </w:p>
          <w:p w:rsidR="003E7EBD" w:rsidRPr="002206BC" w:rsidRDefault="003E7EBD" w:rsidP="00391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 г.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4D12E1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E7EBD" w:rsidRPr="002206BC" w:rsidRDefault="003E7EBD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</w:p>
        </w:tc>
        <w:tc>
          <w:tcPr>
            <w:tcW w:w="1134" w:type="dxa"/>
          </w:tcPr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27.05.2010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1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E7EBD" w:rsidRPr="002206BC" w:rsidRDefault="003E7EBD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Юлдашев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Шарафуддин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Абдукаюмович</w:t>
            </w:r>
            <w:proofErr w:type="spellEnd"/>
          </w:p>
        </w:tc>
        <w:tc>
          <w:tcPr>
            <w:tcW w:w="1134" w:type="dxa"/>
          </w:tcPr>
          <w:p w:rsidR="003E7EBD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3E7EBD" w:rsidRPr="002206BC" w:rsidRDefault="003E7EBD" w:rsidP="0039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D1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3E7EBD" w:rsidRPr="002206BC" w:rsidRDefault="003E7EBD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Мария Викторовна</w:t>
            </w:r>
          </w:p>
        </w:tc>
        <w:tc>
          <w:tcPr>
            <w:tcW w:w="1134" w:type="dxa"/>
          </w:tcPr>
          <w:p w:rsidR="003E7EBD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25206B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1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 </w:t>
            </w:r>
          </w:p>
        </w:tc>
        <w:tc>
          <w:tcPr>
            <w:tcW w:w="1134" w:type="dxa"/>
          </w:tcPr>
          <w:p w:rsidR="003E7EBD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Мария Александровна </w:t>
            </w:r>
          </w:p>
        </w:tc>
        <w:tc>
          <w:tcPr>
            <w:tcW w:w="1134" w:type="dxa"/>
          </w:tcPr>
          <w:p w:rsidR="003E7EBD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2009г. </w:t>
            </w:r>
          </w:p>
        </w:tc>
        <w:tc>
          <w:tcPr>
            <w:tcW w:w="944" w:type="dxa"/>
          </w:tcPr>
          <w:p w:rsidR="003E7EBD" w:rsidRPr="002206BC" w:rsidRDefault="003E7EBD" w:rsidP="008F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  <w:tr w:rsidR="003E7EBD" w:rsidRPr="002206BC" w:rsidTr="00863C92">
        <w:tc>
          <w:tcPr>
            <w:tcW w:w="567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Фаина Александровна</w:t>
            </w:r>
          </w:p>
        </w:tc>
        <w:tc>
          <w:tcPr>
            <w:tcW w:w="1134" w:type="dxa"/>
          </w:tcPr>
          <w:p w:rsidR="003E7EBD" w:rsidRDefault="003E7EBD" w:rsidP="00863C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3E7EBD" w:rsidRPr="002206BC" w:rsidRDefault="003E7EBD" w:rsidP="00863C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944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7EBD" w:rsidRPr="002206BC" w:rsidRDefault="003E7EBD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E7EBD" w:rsidRPr="002206BC" w:rsidRDefault="003E7EBD" w:rsidP="00F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М.М.</w:t>
            </w:r>
          </w:p>
        </w:tc>
      </w:tr>
    </w:tbl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0A5904" w:rsidRPr="002206BC" w:rsidRDefault="00CB7612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</w:t>
      </w:r>
      <w:r w:rsidR="000A590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A5904" w:rsidRPr="002206BC">
        <w:rPr>
          <w:rFonts w:ascii="Times New Roman" w:hAnsi="Times New Roman" w:cs="Times New Roman"/>
          <w:sz w:val="24"/>
          <w:szCs w:val="24"/>
        </w:rPr>
        <w:t>председатель</w:t>
      </w:r>
      <w:r w:rsidR="000A5904">
        <w:rPr>
          <w:rFonts w:ascii="Times New Roman" w:hAnsi="Times New Roman" w:cs="Times New Roman"/>
          <w:sz w:val="24"/>
          <w:szCs w:val="24"/>
        </w:rPr>
        <w:t xml:space="preserve"> жюри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0A5904">
        <w:rPr>
          <w:rFonts w:ascii="Times New Roman" w:hAnsi="Times New Roman" w:cs="Times New Roman"/>
          <w:b/>
          <w:sz w:val="24"/>
          <w:szCs w:val="24"/>
        </w:rPr>
        <w:t xml:space="preserve">член жюри </w:t>
      </w:r>
    </w:p>
    <w:p w:rsidR="002206BC" w:rsidRDefault="00CB7612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Синицына А.В.</w:t>
      </w:r>
      <w:r w:rsidR="002206BC" w:rsidRPr="002206BC">
        <w:rPr>
          <w:rFonts w:ascii="Times New Roman" w:hAnsi="Times New Roman" w:cs="Times New Roman"/>
          <w:sz w:val="24"/>
          <w:szCs w:val="24"/>
        </w:rPr>
        <w:t xml:space="preserve">– член жюри </w:t>
      </w:r>
    </w:p>
    <w:p w:rsidR="000A5904" w:rsidRDefault="000A5904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Непомнящих С.И. 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Default="00EE1603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Pr="002206BC" w:rsidRDefault="004377EC">
      <w:pPr>
        <w:rPr>
          <w:rFonts w:ascii="Times New Roman" w:hAnsi="Times New Roman" w:cs="Times New Roman"/>
          <w:sz w:val="24"/>
          <w:szCs w:val="24"/>
        </w:rPr>
      </w:pPr>
    </w:p>
    <w:sectPr w:rsidR="004377EC" w:rsidRPr="002206BC" w:rsidSect="000A590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148"/>
    <w:rsid w:val="000A5904"/>
    <w:rsid w:val="000D5A4D"/>
    <w:rsid w:val="000F5A2F"/>
    <w:rsid w:val="001C37B7"/>
    <w:rsid w:val="002206BC"/>
    <w:rsid w:val="0025206B"/>
    <w:rsid w:val="002913B6"/>
    <w:rsid w:val="002D7DFD"/>
    <w:rsid w:val="003E7EBD"/>
    <w:rsid w:val="003F15F9"/>
    <w:rsid w:val="00427EA3"/>
    <w:rsid w:val="004377EC"/>
    <w:rsid w:val="004D12E1"/>
    <w:rsid w:val="00575672"/>
    <w:rsid w:val="00632C8F"/>
    <w:rsid w:val="00637E8B"/>
    <w:rsid w:val="00781D26"/>
    <w:rsid w:val="00854AC4"/>
    <w:rsid w:val="008559D6"/>
    <w:rsid w:val="00863C92"/>
    <w:rsid w:val="00956E73"/>
    <w:rsid w:val="00B4392C"/>
    <w:rsid w:val="00C76C07"/>
    <w:rsid w:val="00CB7612"/>
    <w:rsid w:val="00D82D25"/>
    <w:rsid w:val="00E4116A"/>
    <w:rsid w:val="00EE1603"/>
    <w:rsid w:val="00F12D0F"/>
    <w:rsid w:val="00FE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3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9984-2697-4794-8307-C5D7141D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2023-10-04T09:12:00Z</dcterms:created>
  <dcterms:modified xsi:type="dcterms:W3CDTF">2023-12-29T02:21:00Z</dcterms:modified>
</cp:coreProperties>
</file>