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2206BC" w:rsidRDefault="002206BC" w:rsidP="000A5904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 w:rsidR="000A590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2206BC" w:rsidRPr="002206BC" w:rsidRDefault="002206BC" w:rsidP="002206B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2206BC" w:rsidRPr="002206BC" w:rsidRDefault="005706EE" w:rsidP="000A590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математика </w:t>
      </w:r>
      <w:r w:rsidR="00404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24C">
        <w:rPr>
          <w:rFonts w:ascii="Times New Roman" w:eastAsia="Calibri" w:hAnsi="Times New Roman" w:cs="Times New Roman"/>
          <w:sz w:val="24"/>
          <w:szCs w:val="24"/>
        </w:rPr>
        <w:t>д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ата проведения: </w:t>
      </w:r>
      <w:r w:rsidR="00404E0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9-20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.</w:t>
      </w:r>
      <w:r w:rsidR="009B324C">
        <w:rPr>
          <w:rFonts w:ascii="Times New Roman" w:eastAsia="Calibri" w:hAnsi="Times New Roman" w:cs="Times New Roman"/>
          <w:sz w:val="24"/>
          <w:szCs w:val="24"/>
        </w:rPr>
        <w:t>10</w:t>
      </w:r>
      <w:r w:rsidR="0085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06BC"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410"/>
        <w:gridCol w:w="1418"/>
        <w:gridCol w:w="992"/>
        <w:gridCol w:w="1134"/>
        <w:gridCol w:w="1276"/>
        <w:gridCol w:w="1559"/>
        <w:gridCol w:w="1559"/>
        <w:gridCol w:w="1418"/>
        <w:gridCol w:w="1559"/>
        <w:gridCol w:w="2126"/>
      </w:tblGrid>
      <w:tr w:rsidR="00B35DBE" w:rsidRPr="002206BC" w:rsidTr="00B35DBE">
        <w:trPr>
          <w:trHeight w:val="1492"/>
        </w:trPr>
        <w:tc>
          <w:tcPr>
            <w:tcW w:w="567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134" w:type="dxa"/>
          </w:tcPr>
          <w:p w:rsidR="00B35DBE" w:rsidRPr="002206BC" w:rsidRDefault="00B35DBE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B35DBE" w:rsidRPr="002206BC" w:rsidRDefault="00B35DBE" w:rsidP="00863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CD">
              <w:rPr>
                <w:rFonts w:ascii="Times New Roman" w:hAnsi="Times New Roman" w:cs="Times New Roman"/>
                <w:sz w:val="24"/>
                <w:szCs w:val="24"/>
              </w:rPr>
              <w:t>Галаганов Иван Антонович</w:t>
            </w:r>
          </w:p>
        </w:tc>
        <w:tc>
          <w:tcPr>
            <w:tcW w:w="1418" w:type="dxa"/>
          </w:tcPr>
          <w:p w:rsidR="00D617DB" w:rsidRPr="00DD0CCD" w:rsidRDefault="00D617DB" w:rsidP="00B35DBE">
            <w:pPr>
              <w:jc w:val="center"/>
            </w:pPr>
            <w:r>
              <w:t>12.02.2014</w:t>
            </w:r>
          </w:p>
        </w:tc>
        <w:tc>
          <w:tcPr>
            <w:tcW w:w="992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C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</w:rPr>
            </w:pPr>
            <w:proofErr w:type="spellStart"/>
            <w:r w:rsidRPr="00DD0CCD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DD0CCD">
              <w:rPr>
                <w:rFonts w:ascii="Times New Roman" w:hAnsi="Times New Roman" w:cs="Times New Roman"/>
              </w:rPr>
              <w:t xml:space="preserve"> Роман </w:t>
            </w: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418" w:type="dxa"/>
          </w:tcPr>
          <w:p w:rsidR="00D617DB" w:rsidRPr="00DD0CCD" w:rsidRDefault="00D617DB" w:rsidP="00B35DBE">
            <w:pPr>
              <w:jc w:val="center"/>
            </w:pPr>
            <w:r>
              <w:t>12.02.2014</w:t>
            </w:r>
          </w:p>
        </w:tc>
        <w:tc>
          <w:tcPr>
            <w:tcW w:w="992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CC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</w:rPr>
            </w:pPr>
            <w:r w:rsidRPr="00DD0CCD">
              <w:rPr>
                <w:rFonts w:ascii="Times New Roman" w:hAnsi="Times New Roman" w:cs="Times New Roman"/>
              </w:rPr>
              <w:t>Русакова Арина Сергеевна</w:t>
            </w:r>
          </w:p>
        </w:tc>
        <w:tc>
          <w:tcPr>
            <w:tcW w:w="1418" w:type="dxa"/>
          </w:tcPr>
          <w:p w:rsidR="00D617DB" w:rsidRPr="00DD0CCD" w:rsidRDefault="00D617DB" w:rsidP="00B35DBE">
            <w:pPr>
              <w:jc w:val="center"/>
            </w:pPr>
            <w:r>
              <w:t>20.05.2014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</w:rPr>
            </w:pPr>
            <w:r w:rsidRPr="00DD0CCD">
              <w:rPr>
                <w:rFonts w:ascii="Times New Roman" w:hAnsi="Times New Roman" w:cs="Times New Roman"/>
              </w:rPr>
              <w:t>Суворов Семен</w:t>
            </w:r>
            <w:r>
              <w:rPr>
                <w:rFonts w:ascii="Times New Roman" w:hAnsi="Times New Roman" w:cs="Times New Roman"/>
              </w:rPr>
              <w:t xml:space="preserve"> Владимирович </w:t>
            </w:r>
          </w:p>
        </w:tc>
        <w:tc>
          <w:tcPr>
            <w:tcW w:w="1418" w:type="dxa"/>
          </w:tcPr>
          <w:p w:rsidR="00D617DB" w:rsidRPr="00DD0CCD" w:rsidRDefault="00D617DB" w:rsidP="00B35DBE">
            <w:pPr>
              <w:jc w:val="center"/>
            </w:pPr>
            <w:r>
              <w:t>01.05.2013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</w:rPr>
            </w:pPr>
            <w:r w:rsidRPr="00DD0CCD">
              <w:rPr>
                <w:rFonts w:ascii="Times New Roman" w:hAnsi="Times New Roman" w:cs="Times New Roman"/>
              </w:rPr>
              <w:t xml:space="preserve">Григорьева Елизавета </w:t>
            </w:r>
            <w:r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1418" w:type="dxa"/>
          </w:tcPr>
          <w:p w:rsidR="00D617DB" w:rsidRPr="00DD0CCD" w:rsidRDefault="00D617DB" w:rsidP="00B35DBE">
            <w:pPr>
              <w:jc w:val="center"/>
            </w:pPr>
            <w:r>
              <w:t>10.05.2013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</w:rPr>
            </w:pPr>
            <w:r w:rsidRPr="00DD0CCD">
              <w:rPr>
                <w:rFonts w:ascii="Times New Roman" w:hAnsi="Times New Roman" w:cs="Times New Roman"/>
              </w:rPr>
              <w:t xml:space="preserve">Киселева Алина </w:t>
            </w: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8" w:type="dxa"/>
          </w:tcPr>
          <w:p w:rsidR="00D617DB" w:rsidRPr="00DD0CCD" w:rsidRDefault="00D617DB" w:rsidP="00B35DBE">
            <w:pPr>
              <w:jc w:val="center"/>
            </w:pPr>
            <w:r>
              <w:t>11.01.2014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418" w:type="dxa"/>
          </w:tcPr>
          <w:p w:rsidR="00D617DB" w:rsidRPr="00DD0CCD" w:rsidRDefault="00D617DB" w:rsidP="00B35DBE">
            <w:pPr>
              <w:jc w:val="center"/>
            </w:pPr>
            <w:r>
              <w:t xml:space="preserve">09.05.2013 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Л.А.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</w:rPr>
            </w:pPr>
            <w:r w:rsidRPr="00DD0CCD">
              <w:rPr>
                <w:rFonts w:ascii="Times New Roman" w:hAnsi="Times New Roman" w:cs="Times New Roman"/>
              </w:rPr>
              <w:t xml:space="preserve">Булыгина Софья </w:t>
            </w: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18" w:type="dxa"/>
          </w:tcPr>
          <w:p w:rsidR="00D617DB" w:rsidRPr="00DD0CCD" w:rsidRDefault="00D617DB" w:rsidP="00B35DBE">
            <w:pPr>
              <w:jc w:val="center"/>
            </w:pPr>
            <w:r>
              <w:t xml:space="preserve">22.02.2013 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DD0CCD" w:rsidRDefault="00D617DB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617DB" w:rsidRPr="00DD0CCD" w:rsidRDefault="00D617DB" w:rsidP="00991DB2">
            <w:pPr>
              <w:pStyle w:val="a4"/>
              <w:rPr>
                <w:rFonts w:ascii="Times New Roman" w:hAnsi="Times New Roman" w:cs="Times New Roman"/>
              </w:rPr>
            </w:pPr>
            <w:r w:rsidRPr="00DD0CCD">
              <w:rPr>
                <w:rFonts w:ascii="Times New Roman" w:hAnsi="Times New Roman" w:cs="Times New Roman"/>
              </w:rPr>
              <w:t xml:space="preserve">Борисов Руслан Владиславович </w:t>
            </w:r>
          </w:p>
        </w:tc>
        <w:tc>
          <w:tcPr>
            <w:tcW w:w="1418" w:type="dxa"/>
          </w:tcPr>
          <w:p w:rsidR="00D617DB" w:rsidRPr="00DD0CCD" w:rsidRDefault="00D617DB" w:rsidP="003667F4">
            <w:pPr>
              <w:jc w:val="center"/>
            </w:pPr>
            <w:r w:rsidRPr="00DD0CCD">
              <w:t>26.12.2011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DD0CCD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D0CCD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C7066A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617DB" w:rsidRPr="00BB7DD8" w:rsidRDefault="00D617DB" w:rsidP="00991DB2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D0CCD">
              <w:rPr>
                <w:rFonts w:ascii="Times New Roman" w:hAnsi="Times New Roman" w:cs="Times New Roman"/>
              </w:rPr>
              <w:t>Тихиенко</w:t>
            </w:r>
            <w:proofErr w:type="spellEnd"/>
            <w:r w:rsidRPr="00DD0C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Надежда Анатольевна</w:t>
            </w:r>
          </w:p>
        </w:tc>
        <w:tc>
          <w:tcPr>
            <w:tcW w:w="1418" w:type="dxa"/>
          </w:tcPr>
          <w:p w:rsidR="00D617DB" w:rsidRPr="00BB7DD8" w:rsidRDefault="00D617DB" w:rsidP="003667F4">
            <w:pPr>
              <w:jc w:val="center"/>
              <w:rPr>
                <w:highlight w:val="yellow"/>
              </w:rPr>
            </w:pPr>
            <w:r w:rsidRPr="00C7066A">
              <w:t>13.04.2011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BB7DD8" w:rsidRDefault="00D617DB" w:rsidP="00863C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BB7DD8" w:rsidRDefault="00D617DB" w:rsidP="00863C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BB7DD8" w:rsidRDefault="00D617DB" w:rsidP="00BB7D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617DB" w:rsidRDefault="00D617DB" w:rsidP="00BB7DD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Тегляева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418" w:type="dxa"/>
          </w:tcPr>
          <w:p w:rsidR="00D617DB" w:rsidRPr="006B2AEA" w:rsidRDefault="00D617DB" w:rsidP="00BB7DD8">
            <w:pPr>
              <w:jc w:val="center"/>
            </w:pPr>
            <w:r>
              <w:t>01.06.2011</w:t>
            </w:r>
          </w:p>
        </w:tc>
        <w:tc>
          <w:tcPr>
            <w:tcW w:w="992" w:type="dxa"/>
          </w:tcPr>
          <w:p w:rsidR="00D617DB" w:rsidRPr="002206BC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C7066A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617DB" w:rsidRDefault="00D617DB" w:rsidP="00BB7D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Дмитрий Андреевич</w:t>
            </w:r>
          </w:p>
          <w:p w:rsidR="00D617DB" w:rsidRDefault="00D617DB" w:rsidP="00BB7DD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617DB" w:rsidRPr="006B2AEA" w:rsidRDefault="00D617DB" w:rsidP="00BB7DD8">
            <w:pPr>
              <w:jc w:val="center"/>
            </w:pPr>
            <w:r>
              <w:t>12.02.2011</w:t>
            </w:r>
          </w:p>
        </w:tc>
        <w:tc>
          <w:tcPr>
            <w:tcW w:w="992" w:type="dxa"/>
          </w:tcPr>
          <w:p w:rsidR="00D617DB" w:rsidRPr="002206BC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D617DB" w:rsidRDefault="00D617DB" w:rsidP="00BB7D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Егор Алексеевич</w:t>
            </w:r>
          </w:p>
        </w:tc>
        <w:tc>
          <w:tcPr>
            <w:tcW w:w="1418" w:type="dxa"/>
          </w:tcPr>
          <w:p w:rsidR="00D617DB" w:rsidRPr="006B2AEA" w:rsidRDefault="00D617DB" w:rsidP="00BB7DD8">
            <w:pPr>
              <w:jc w:val="center"/>
            </w:pPr>
            <w:r>
              <w:t>06.08.2011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C7066A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617DB" w:rsidRDefault="00D617DB" w:rsidP="00BB7D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Ольга Олеговна</w:t>
            </w:r>
          </w:p>
        </w:tc>
        <w:tc>
          <w:tcPr>
            <w:tcW w:w="1418" w:type="dxa"/>
          </w:tcPr>
          <w:p w:rsidR="00D617DB" w:rsidRPr="006B2AEA" w:rsidRDefault="00D617DB" w:rsidP="00BB7DD8">
            <w:pPr>
              <w:jc w:val="center"/>
            </w:pPr>
            <w:r>
              <w:t>16.03.2011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617DB" w:rsidRDefault="00D617DB" w:rsidP="00BB7DD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Александр Егорович</w:t>
            </w:r>
          </w:p>
        </w:tc>
        <w:tc>
          <w:tcPr>
            <w:tcW w:w="1418" w:type="dxa"/>
          </w:tcPr>
          <w:p w:rsidR="00D617DB" w:rsidRPr="006B2AEA" w:rsidRDefault="00D617DB" w:rsidP="00BB7DD8">
            <w:pPr>
              <w:jc w:val="center"/>
            </w:pPr>
            <w:r>
              <w:t>09.12.2011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C7066A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617DB" w:rsidRDefault="00D617DB" w:rsidP="00BB7DD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 Вячеславович </w:t>
            </w:r>
          </w:p>
        </w:tc>
        <w:tc>
          <w:tcPr>
            <w:tcW w:w="1418" w:type="dxa"/>
          </w:tcPr>
          <w:p w:rsidR="00D617DB" w:rsidRPr="006B2AEA" w:rsidRDefault="00D617DB" w:rsidP="00BB7DD8">
            <w:pPr>
              <w:jc w:val="center"/>
            </w:pPr>
            <w:r>
              <w:t>20.09.2011</w:t>
            </w:r>
          </w:p>
        </w:tc>
        <w:tc>
          <w:tcPr>
            <w:tcW w:w="992" w:type="dxa"/>
          </w:tcPr>
          <w:p w:rsidR="00D617DB" w:rsidRPr="002206BC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Default="00D617DB" w:rsidP="00BB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617DB" w:rsidRDefault="00D617DB" w:rsidP="0070489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Владимирович </w:t>
            </w:r>
          </w:p>
        </w:tc>
        <w:tc>
          <w:tcPr>
            <w:tcW w:w="1418" w:type="dxa"/>
          </w:tcPr>
          <w:p w:rsidR="00D617DB" w:rsidRPr="006B2AEA" w:rsidRDefault="00D617DB" w:rsidP="0070489B">
            <w:pPr>
              <w:jc w:val="center"/>
            </w:pPr>
            <w:r>
              <w:t>20.01.2011</w:t>
            </w:r>
          </w:p>
        </w:tc>
        <w:tc>
          <w:tcPr>
            <w:tcW w:w="992" w:type="dxa"/>
          </w:tcPr>
          <w:p w:rsidR="00D617DB" w:rsidRPr="002206BC" w:rsidRDefault="00D617DB" w:rsidP="0070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Default="00D617DB" w:rsidP="0070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70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Default="00D617DB" w:rsidP="0070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C7066A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617DB" w:rsidRPr="00863C92" w:rsidRDefault="00D617DB" w:rsidP="0070489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Симоненко Анна Сергеевна </w:t>
            </w:r>
          </w:p>
        </w:tc>
        <w:tc>
          <w:tcPr>
            <w:tcW w:w="1418" w:type="dxa"/>
          </w:tcPr>
          <w:p w:rsidR="00D617DB" w:rsidRPr="006B2AEA" w:rsidRDefault="00D617DB" w:rsidP="00981836">
            <w:r w:rsidRPr="006B2AEA">
              <w:t>11.10.</w:t>
            </w:r>
          </w:p>
          <w:p w:rsidR="00D617DB" w:rsidRPr="002206BC" w:rsidRDefault="00D617DB" w:rsidP="0098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EA">
              <w:t>2010</w:t>
            </w:r>
          </w:p>
        </w:tc>
        <w:tc>
          <w:tcPr>
            <w:tcW w:w="992" w:type="dxa"/>
          </w:tcPr>
          <w:p w:rsidR="00D617DB" w:rsidRPr="002206BC" w:rsidRDefault="00D617DB" w:rsidP="0070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2206BC" w:rsidRDefault="00D617DB" w:rsidP="0070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3E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70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Default="00D617DB" w:rsidP="0070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617DB" w:rsidRDefault="00D617DB" w:rsidP="00F845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Мария Викторовна </w:t>
            </w:r>
          </w:p>
        </w:tc>
        <w:tc>
          <w:tcPr>
            <w:tcW w:w="1418" w:type="dxa"/>
          </w:tcPr>
          <w:p w:rsidR="00D617DB" w:rsidRPr="006B2AEA" w:rsidRDefault="00D617DB" w:rsidP="00F8450C">
            <w:pPr>
              <w:jc w:val="center"/>
            </w:pPr>
            <w:r>
              <w:t>08.09.2009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617DB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C7066A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617DB" w:rsidRPr="00863C92" w:rsidRDefault="00D617DB" w:rsidP="00F8450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Орешникова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Петровна </w:t>
            </w:r>
          </w:p>
        </w:tc>
        <w:tc>
          <w:tcPr>
            <w:tcW w:w="1418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F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2206BC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418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92" w:type="dxa"/>
          </w:tcPr>
          <w:p w:rsidR="00D617DB" w:rsidRPr="002206BC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2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C7066A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617DB" w:rsidRPr="003667F4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 </w:t>
            </w:r>
          </w:p>
        </w:tc>
        <w:tc>
          <w:tcPr>
            <w:tcW w:w="1418" w:type="dxa"/>
          </w:tcPr>
          <w:p w:rsidR="00D617DB" w:rsidRPr="00C7066A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18.08.2009</w:t>
            </w:r>
          </w:p>
        </w:tc>
        <w:tc>
          <w:tcPr>
            <w:tcW w:w="992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617DB" w:rsidRPr="00C7066A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2206BC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D617DB">
        <w:trPr>
          <w:trHeight w:val="242"/>
        </w:trPr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418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92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2206BC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C7066A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Юлдашев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Шарафуддин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Абдукаюмович</w:t>
            </w:r>
            <w:proofErr w:type="spellEnd"/>
          </w:p>
        </w:tc>
        <w:tc>
          <w:tcPr>
            <w:tcW w:w="1418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08.05.2009</w:t>
            </w:r>
          </w:p>
        </w:tc>
        <w:tc>
          <w:tcPr>
            <w:tcW w:w="992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2206BC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418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92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2206BC" w:rsidRDefault="00D617DB" w:rsidP="00F8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12F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Default="00D617DB" w:rsidP="00F8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617DB" w:rsidRDefault="00D617DB" w:rsidP="00F84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Default="00D617DB" w:rsidP="00EF7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617DB" w:rsidRPr="00C7066A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418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24.02.2008.</w:t>
            </w:r>
          </w:p>
        </w:tc>
        <w:tc>
          <w:tcPr>
            <w:tcW w:w="992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6B2AEA" w:rsidRDefault="00D617DB" w:rsidP="00310EDF">
            <w:r>
              <w:t>-</w:t>
            </w:r>
          </w:p>
        </w:tc>
        <w:tc>
          <w:tcPr>
            <w:tcW w:w="1418" w:type="dxa"/>
          </w:tcPr>
          <w:p w:rsidR="00D617DB" w:rsidRPr="002206BC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BB7DD8" w:rsidRDefault="00D617DB" w:rsidP="00F313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066A">
              <w:rPr>
                <w:rFonts w:ascii="Times New Roman" w:hAnsi="Times New Roman" w:cs="Times New Roman"/>
                <w:sz w:val="24"/>
                <w:szCs w:val="24"/>
              </w:rPr>
              <w:t>Королева Д.И.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D617DB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Галаганов Андрей Антонович </w:t>
            </w:r>
          </w:p>
        </w:tc>
        <w:tc>
          <w:tcPr>
            <w:tcW w:w="1418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</w:p>
        </w:tc>
        <w:tc>
          <w:tcPr>
            <w:tcW w:w="992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2206BC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617DB" w:rsidRPr="00DD0CCD" w:rsidRDefault="00D617DB" w:rsidP="00F3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D617DB" w:rsidRPr="002206BC" w:rsidTr="00B35DBE">
        <w:tc>
          <w:tcPr>
            <w:tcW w:w="567" w:type="dxa"/>
          </w:tcPr>
          <w:p w:rsidR="00D617DB" w:rsidRPr="002206BC" w:rsidRDefault="00D617DB" w:rsidP="0086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D617DB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Варвара Валерьевна</w:t>
            </w:r>
          </w:p>
        </w:tc>
        <w:tc>
          <w:tcPr>
            <w:tcW w:w="1418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13.07.2006</w:t>
            </w:r>
          </w:p>
        </w:tc>
        <w:tc>
          <w:tcPr>
            <w:tcW w:w="992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4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617DB" w:rsidRPr="00DD0CCD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617DB" w:rsidRPr="002206BC" w:rsidRDefault="00D617DB" w:rsidP="00EF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617DB" w:rsidRPr="002206BC" w:rsidRDefault="00D617DB" w:rsidP="003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DD0CCD" w:rsidRDefault="00DD0CCD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lastRenderedPageBreak/>
        <w:t>Члены жюри:</w:t>
      </w:r>
    </w:p>
    <w:p w:rsidR="000A5904" w:rsidRPr="002206BC" w:rsidRDefault="00C7066A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5904"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 w:rsidR="000A5904"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0A5904" w:rsidRPr="00C7066A">
        <w:rPr>
          <w:rFonts w:ascii="Times New Roman" w:hAnsi="Times New Roman" w:cs="Times New Roman"/>
          <w:sz w:val="24"/>
          <w:szCs w:val="24"/>
        </w:rPr>
        <w:t>член жюри</w:t>
      </w:r>
      <w:r w:rsidR="000A5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0A5904" w:rsidRDefault="00C7066A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Д.И.</w:t>
      </w:r>
      <w:r w:rsidR="000A5904">
        <w:rPr>
          <w:rFonts w:ascii="Times New Roman" w:hAnsi="Times New Roman" w:cs="Times New Roman"/>
          <w:sz w:val="24"/>
          <w:szCs w:val="24"/>
        </w:rPr>
        <w:t>– член жюри</w:t>
      </w:r>
    </w:p>
    <w:p w:rsidR="000A5904" w:rsidRPr="002206BC" w:rsidRDefault="00C7066A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Синицына А.В.</w:t>
      </w:r>
      <w:r w:rsidR="000A5904">
        <w:rPr>
          <w:rFonts w:ascii="Times New Roman" w:hAnsi="Times New Roman" w:cs="Times New Roman"/>
          <w:sz w:val="24"/>
          <w:szCs w:val="24"/>
        </w:rPr>
        <w:t>– член жюри</w:t>
      </w: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603" w:rsidRDefault="00EE1603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Pr="002206BC" w:rsidRDefault="004377EC" w:rsidP="004377E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</w:p>
    <w:p w:rsidR="004377EC" w:rsidRPr="002206BC" w:rsidRDefault="004377EC" w:rsidP="004377EC">
      <w:pPr>
        <w:jc w:val="center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2206BC">
        <w:rPr>
          <w:rFonts w:ascii="Times New Roman" w:eastAsia="Calibri" w:hAnsi="Times New Roman" w:cs="Times New Roman"/>
          <w:sz w:val="24"/>
          <w:szCs w:val="24"/>
        </w:rPr>
        <w:t>в 2023-2024 учебном году</w:t>
      </w:r>
      <w:r w:rsidRPr="002206BC">
        <w:rPr>
          <w:rFonts w:ascii="Times New Roman" w:eastAsia="Calibri" w:hAnsi="Times New Roman" w:cs="Times New Roman"/>
          <w:sz w:val="24"/>
          <w:szCs w:val="24"/>
        </w:rPr>
        <w:br/>
      </w:r>
      <w:r w:rsidRPr="002206BC">
        <w:rPr>
          <w:rFonts w:ascii="Times New Roman" w:eastAsia="Calibri" w:hAnsi="Times New Roman" w:cs="Times New Roman"/>
          <w:sz w:val="24"/>
          <w:szCs w:val="24"/>
          <w:vertAlign w:val="subscript"/>
        </w:rPr>
        <w:t>МБОУ «Чернореченская средняя общеобразовательная школа № 2 им. В.Д. Солонченко»</w:t>
      </w:r>
    </w:p>
    <w:p w:rsidR="004377EC" w:rsidRPr="002206BC" w:rsidRDefault="004377EC" w:rsidP="004377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  астрономия  </w:t>
      </w:r>
      <w:r w:rsidRPr="00220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дата проведения: 2</w:t>
      </w:r>
      <w:r w:rsidRPr="002206BC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09. </w:t>
      </w:r>
      <w:r w:rsidRPr="002206BC">
        <w:rPr>
          <w:rFonts w:ascii="Times New Roman" w:eastAsia="Calibri" w:hAnsi="Times New Roman" w:cs="Times New Roman"/>
          <w:sz w:val="24"/>
          <w:szCs w:val="24"/>
        </w:rPr>
        <w:t>2023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134"/>
        <w:gridCol w:w="944"/>
        <w:gridCol w:w="1319"/>
        <w:gridCol w:w="1281"/>
        <w:gridCol w:w="1559"/>
        <w:gridCol w:w="1559"/>
        <w:gridCol w:w="1418"/>
        <w:gridCol w:w="1559"/>
        <w:gridCol w:w="2126"/>
      </w:tblGrid>
      <w:tr w:rsidR="004377EC" w:rsidRPr="002206BC" w:rsidTr="00B35DBE">
        <w:trPr>
          <w:trHeight w:val="1492"/>
        </w:trPr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tbl>
            <w:tblPr>
              <w:tblW w:w="4760" w:type="dxa"/>
              <w:tblLayout w:type="fixed"/>
              <w:tblLook w:val="04A0"/>
            </w:tblPr>
            <w:tblGrid>
              <w:gridCol w:w="4760"/>
            </w:tblGrid>
            <w:tr w:rsidR="004377EC" w:rsidRPr="002206BC" w:rsidTr="00B35DBE">
              <w:trPr>
                <w:trHeight w:val="285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7EC" w:rsidRPr="00863C92" w:rsidRDefault="004377EC" w:rsidP="00B35DB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863C92">
                    <w:rPr>
                      <w:rFonts w:ascii="Times New Roman" w:hAnsi="Times New Roman" w:cs="Times New Roman"/>
                    </w:rPr>
                    <w:t xml:space="preserve">Грачева </w:t>
                  </w:r>
                  <w:proofErr w:type="spellStart"/>
                  <w:r w:rsidRPr="00863C92">
                    <w:rPr>
                      <w:rFonts w:ascii="Times New Roman" w:hAnsi="Times New Roman" w:cs="Times New Roman"/>
                    </w:rPr>
                    <w:t>Ульяна</w:t>
                  </w:r>
                  <w:proofErr w:type="spellEnd"/>
                </w:p>
                <w:p w:rsidR="004377EC" w:rsidRPr="002206BC" w:rsidRDefault="004377EC" w:rsidP="00B35DBE">
                  <w:pPr>
                    <w:pStyle w:val="a4"/>
                  </w:pPr>
                  <w:r w:rsidRPr="00863C92">
                    <w:rPr>
                      <w:rFonts w:ascii="Times New Roman" w:hAnsi="Times New Roman" w:cs="Times New Roman"/>
                    </w:rPr>
                    <w:t>Сергеевна</w:t>
                  </w:r>
                </w:p>
              </w:tc>
            </w:tr>
          </w:tbl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 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Владимировна 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19.05.2009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Сергей Владимирович 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17.04.2009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Беккер Анастасия Николаевна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27.05.2010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Пахомова Валерия Алексеевна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31.01.2009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377E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Петровна </w:t>
            </w:r>
          </w:p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Филатова Полина Романовна 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  <w:tr w:rsidR="004377EC" w:rsidRPr="002206BC" w:rsidTr="00B35DBE">
        <w:tc>
          <w:tcPr>
            <w:tcW w:w="567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134" w:type="dxa"/>
          </w:tcPr>
          <w:p w:rsidR="004377EC" w:rsidRPr="002206BC" w:rsidRDefault="004377EC" w:rsidP="00B35DB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944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4377EC" w:rsidRPr="002206BC" w:rsidRDefault="004377EC" w:rsidP="00B3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Королева Д.И.</w:t>
            </w:r>
          </w:p>
        </w:tc>
      </w:tr>
    </w:tbl>
    <w:p w:rsidR="004377EC" w:rsidRPr="002206BC" w:rsidRDefault="004377EC" w:rsidP="004377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377EC" w:rsidRDefault="004377EC" w:rsidP="004377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4377EC" w:rsidRPr="002206BC" w:rsidRDefault="004377EC" w:rsidP="004377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Королева Д.И. – </w:t>
      </w:r>
      <w:r w:rsidRPr="002206B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</w:p>
    <w:p w:rsidR="004377EC" w:rsidRPr="002206BC" w:rsidRDefault="004377EC" w:rsidP="004377E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>
        <w:rPr>
          <w:rFonts w:ascii="Times New Roman" w:hAnsi="Times New Roman" w:cs="Times New Roman"/>
          <w:b/>
          <w:sz w:val="24"/>
          <w:szCs w:val="24"/>
        </w:rPr>
        <w:t xml:space="preserve">член жюри </w:t>
      </w:r>
    </w:p>
    <w:p w:rsidR="004377EC" w:rsidRDefault="004377EC" w:rsidP="004377E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4377EC" w:rsidRDefault="004377EC" w:rsidP="004377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Непомнящих С.И. – член жюри</w:t>
      </w:r>
    </w:p>
    <w:p w:rsidR="004377EC" w:rsidRPr="002206BC" w:rsidRDefault="004377EC" w:rsidP="004377E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– член жюри</w:t>
      </w:r>
    </w:p>
    <w:p w:rsidR="004377EC" w:rsidRPr="002206BC" w:rsidRDefault="004377EC" w:rsidP="004377E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77EC" w:rsidRPr="002206BC" w:rsidRDefault="004377EC" w:rsidP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Default="004377EC">
      <w:pPr>
        <w:rPr>
          <w:rFonts w:ascii="Times New Roman" w:hAnsi="Times New Roman" w:cs="Times New Roman"/>
          <w:sz w:val="24"/>
          <w:szCs w:val="24"/>
        </w:rPr>
      </w:pPr>
    </w:p>
    <w:p w:rsidR="004377EC" w:rsidRPr="002206BC" w:rsidRDefault="004377EC">
      <w:pPr>
        <w:rPr>
          <w:rFonts w:ascii="Times New Roman" w:hAnsi="Times New Roman" w:cs="Times New Roman"/>
          <w:sz w:val="24"/>
          <w:szCs w:val="24"/>
        </w:rPr>
      </w:pPr>
    </w:p>
    <w:sectPr w:rsidR="004377EC" w:rsidRPr="002206BC" w:rsidSect="000A59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46FA6"/>
    <w:rsid w:val="000A5904"/>
    <w:rsid w:val="000D5A4D"/>
    <w:rsid w:val="002206BC"/>
    <w:rsid w:val="002D7DFD"/>
    <w:rsid w:val="00366240"/>
    <w:rsid w:val="003667F4"/>
    <w:rsid w:val="003A2CDB"/>
    <w:rsid w:val="003D3E1A"/>
    <w:rsid w:val="003F15F9"/>
    <w:rsid w:val="00404E0B"/>
    <w:rsid w:val="004377EC"/>
    <w:rsid w:val="005706EE"/>
    <w:rsid w:val="00637E8B"/>
    <w:rsid w:val="006A66FA"/>
    <w:rsid w:val="006C46EA"/>
    <w:rsid w:val="00794AD8"/>
    <w:rsid w:val="00854AC4"/>
    <w:rsid w:val="008559A4"/>
    <w:rsid w:val="008559D6"/>
    <w:rsid w:val="00863C92"/>
    <w:rsid w:val="0088229D"/>
    <w:rsid w:val="009312FA"/>
    <w:rsid w:val="00953358"/>
    <w:rsid w:val="00981836"/>
    <w:rsid w:val="00991DB2"/>
    <w:rsid w:val="009B324C"/>
    <w:rsid w:val="009D528F"/>
    <w:rsid w:val="00A16DCF"/>
    <w:rsid w:val="00A527BB"/>
    <w:rsid w:val="00B35DBE"/>
    <w:rsid w:val="00B4392C"/>
    <w:rsid w:val="00B94225"/>
    <w:rsid w:val="00BB7DD8"/>
    <w:rsid w:val="00BF559E"/>
    <w:rsid w:val="00C7066A"/>
    <w:rsid w:val="00D617DB"/>
    <w:rsid w:val="00D82D25"/>
    <w:rsid w:val="00DC63AE"/>
    <w:rsid w:val="00DD0CCD"/>
    <w:rsid w:val="00E12FEA"/>
    <w:rsid w:val="00E4116A"/>
    <w:rsid w:val="00EE1603"/>
    <w:rsid w:val="00F6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3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2364-8599-4840-9A63-7E5789D1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2023-10-04T09:12:00Z</dcterms:created>
  <dcterms:modified xsi:type="dcterms:W3CDTF">2023-12-29T02:33:00Z</dcterms:modified>
</cp:coreProperties>
</file>